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196196" w:rsidR="00063C49" w:rsidP="00EE75CD" w:rsidRDefault="00063C49" w14:paraId="59A8ACBF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</w:rPr>
      </w:pPr>
      <w:bookmarkStart w:name="_Hlk177718673" w:id="0"/>
    </w:p>
    <w:p w:rsidR="00063C49" w:rsidP="00EE75CD" w:rsidRDefault="00063C49" w14:paraId="610069D2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:rsidR="00063C49" w:rsidP="00EE75CD" w:rsidRDefault="00063C49" w14:paraId="5C659C34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:rsidR="00063C49" w:rsidP="00EE75CD" w:rsidRDefault="00063C49" w14:paraId="75A64B18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:rsidR="00063C49" w:rsidP="00EE75CD" w:rsidRDefault="00063C49" w14:paraId="001371EF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:rsidR="00063C49" w:rsidP="00EE75CD" w:rsidRDefault="00063C49" w14:paraId="64FBCB6F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:rsidR="007D4381" w:rsidP="00EE75CD" w:rsidRDefault="007D4381" w14:paraId="51A9F24C" w14:textId="05067D26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Pr="007D4381" w:rsidR="00EE75CD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:rsidR="00EE75CD" w:rsidP="00EE75CD" w:rsidRDefault="00EE75CD" w14:paraId="0ABFFD15" w14:textId="63A1CFB3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hint="cs" w:ascii="TH SarabunPSK" w:hAnsi="TH SarabunPSK" w:cs="TH SarabunPSK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:rsidRPr="00EE75CD" w:rsidR="00EE75CD" w:rsidP="00EE75CD" w:rsidRDefault="00EE75CD" w14:paraId="4BE7C331" w14:textId="77777777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E75CD" w:rsidP="00C21F0C" w:rsidRDefault="00EE75CD" w14:paraId="5C3686D6" w14:textId="77777777">
      <w:pPr>
        <w:rPr>
          <w:rFonts w:ascii="TH SarabunPSK" w:hAnsi="TH SarabunPSK" w:cs="TH SarabunPSK"/>
          <w:b/>
          <w:bCs/>
          <w:sz w:val="28"/>
          <w:highlight w:val="cyan"/>
        </w:rPr>
        <w:sectPr w:rsidR="00EE75CD" w:rsidSect="00096C60">
          <w:pgSz w:w="11906" w:h="16838" w:orient="portrait"/>
          <w:pgMar w:top="993" w:right="1440" w:bottom="1440" w:left="1440" w:header="708" w:footer="708" w:gutter="0"/>
          <w:cols w:space="708"/>
          <w:docGrid w:linePitch="360"/>
        </w:sectPr>
      </w:pPr>
    </w:p>
    <w:p w:rsidR="00EE75CD" w:rsidP="00C21F0C" w:rsidRDefault="00EE75CD" w14:paraId="424F4EBF" w14:textId="4BB1B891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t>1. กำลังคน หรือหน่วยงาน ที่ได้รับการพัฒนาทักษะ</w:t>
      </w:r>
    </w:p>
    <w:p w:rsidR="004F38D6" w:rsidP="004F38D6" w:rsidRDefault="004F38D6" w14:paraId="7CF48176" w14:textId="2BA01C66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:rsidR="00C21F0C" w:rsidP="00C21F0C" w:rsidRDefault="00C21F0C" w14:paraId="1506C6B1" w14:textId="19DFF8D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:rsidRPr="00067FAA" w:rsidR="00C21F0C" w:rsidP="00C21F0C" w:rsidRDefault="00C21F0C" w14:paraId="4371ED55" w14:textId="0B903A34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:rsidRPr="00067FAA" w:rsidR="00094CE4" w:rsidP="73B83ED9" w:rsidRDefault="0017417E" w14:paraId="23D445BD" w14:textId="02102E97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C21F0C" w:rsidTr="00C21F0C" w14:paraId="33D0027C" w14:textId="77777777">
        <w:tc>
          <w:tcPr>
            <w:tcW w:w="1129" w:type="dxa"/>
          </w:tcPr>
          <w:p w:rsidRPr="003012FF" w:rsidR="00C21F0C" w:rsidP="003012FF" w:rsidRDefault="00C21F0C" w14:paraId="1C878FA2" w14:textId="58B468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:rsidRPr="003012FF" w:rsidR="00C21F0C" w:rsidP="003012FF" w:rsidRDefault="00C21F0C" w14:paraId="1C8221E2" w14:textId="66592B0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Pr="003012FF" w:rsidR="00C21F0C" w:rsidP="003012FF" w:rsidRDefault="00C21F0C" w14:paraId="179E0DC6" w14:textId="7D4008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C21F0C" w:rsidTr="00C21F0C" w14:paraId="35D07854" w14:textId="77777777">
        <w:tc>
          <w:tcPr>
            <w:tcW w:w="1129" w:type="dxa"/>
          </w:tcPr>
          <w:p w:rsidR="00C21F0C" w:rsidRDefault="00C21F0C" w14:paraId="4DFC260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C21F0C" w:rsidRDefault="00C21F0C" w14:paraId="7CBCE02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C21F0C" w:rsidRDefault="00C21F0C" w14:paraId="5D4C230D" w14:textId="475AAD7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:rsidTr="00C21F0C" w14:paraId="3869EA06" w14:textId="77777777">
        <w:tc>
          <w:tcPr>
            <w:tcW w:w="1129" w:type="dxa"/>
          </w:tcPr>
          <w:p w:rsidR="00C21F0C" w:rsidRDefault="00C21F0C" w14:paraId="19A50D0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C21F0C" w:rsidRDefault="00C21F0C" w14:paraId="3D22B81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C21F0C" w:rsidRDefault="00C21F0C" w14:paraId="6BF094B6" w14:textId="74F02E0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:rsidTr="00C21F0C" w14:paraId="56FAAA79" w14:textId="77777777">
        <w:tc>
          <w:tcPr>
            <w:tcW w:w="1129" w:type="dxa"/>
          </w:tcPr>
          <w:p w:rsidR="00C21F0C" w:rsidRDefault="00C21F0C" w14:paraId="5243C6B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C21F0C" w:rsidRDefault="00C21F0C" w14:paraId="5C5B9B3C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C21F0C" w:rsidRDefault="00C21F0C" w14:paraId="0D2C2358" w14:textId="77FDBD7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012FF" w:rsidRDefault="001B21BA" w14:paraId="0E49455D" w14:textId="2111BC67">
      <w:pPr>
        <w:rPr>
          <w:rFonts w:ascii="TH SarabunPSK" w:hAnsi="TH SarabunPSK" w:cs="TH SarabunPSK"/>
          <w:sz w:val="28"/>
          <w:cs/>
        </w:rPr>
      </w:pPr>
      <w:r w:rsidRPr="001B21BA"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hint="cs" w:ascii="TH SarabunPSK" w:hAnsi="TH SarabunPSK" w:cs="TH SarabunPSK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3E2252" w:rsidRDefault="003E2252" w14:paraId="4728E80B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C21F0C" w:rsidRDefault="00C21F0C" w14:paraId="3E9BF1A9" w14:textId="441A7C8C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2918D6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:rsidR="00CC1E17" w:rsidP="005670DE" w:rsidRDefault="00C21F0C" w14:paraId="46F66FE4" w14:textId="2773668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670D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CC1E17" w:rsid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hint="cs" w:ascii="TH SarabunPSK" w:hAnsi="TH SarabunPSK" w:cs="TH SarabunPSK"/>
          <w:i/>
          <w:iCs/>
          <w:sz w:val="28"/>
          <w:cs/>
        </w:rPr>
        <w:t>และทักษะ</w:t>
      </w:r>
      <w:r w:rsidRPr="00CC1E17" w:rsid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hint="cs" w:ascii="TH SarabunPSK" w:hAnsi="TH SarabunPSK" w:cs="TH SarabunPSK"/>
          <w:i/>
          <w:iCs/>
          <w:sz w:val="28"/>
          <w:cs/>
        </w:rPr>
        <w:t>รวมถึงนำ</w:t>
      </w:r>
      <w:r w:rsidRPr="00CC1E17" w:rsid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hint="cs" w:ascii="TH SarabunPSK" w:hAnsi="TH SarabunPSK" w:cs="TH SarabunPSK"/>
          <w:i/>
          <w:iCs/>
          <w:sz w:val="28"/>
          <w:cs/>
        </w:rPr>
        <w:t>ไป</w:t>
      </w:r>
      <w:r w:rsidRPr="00CC1E17" w:rsid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hint="cs" w:ascii="TH SarabunPSK" w:hAnsi="TH SarabunPSK" w:cs="TH SarabunPSK"/>
          <w:i/>
          <w:iCs/>
          <w:sz w:val="28"/>
          <w:cs/>
        </w:rPr>
        <w:t>ของหน่วยงาน</w:t>
      </w:r>
      <w:r w:rsidRPr="00CC1E17" w:rsid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hint="cs" w:ascii="TH SarabunPSK" w:hAnsi="TH SarabunPSK" w:cs="TH SarabunPSK"/>
          <w:i/>
          <w:iCs/>
          <w:sz w:val="28"/>
          <w:cs/>
        </w:rPr>
        <w:t>ขึ้น</w:t>
      </w:r>
    </w:p>
    <w:p w:rsidR="004F47BB" w:rsidRDefault="004F47BB" w14:paraId="48ADEAD8" w14:textId="3361FB6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096C60" w:rsidP="00096C60" w:rsidRDefault="00096C60" w14:paraId="74DB07B5" w14:textId="292FE0C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:rsidRPr="00067FAA" w:rsidR="00096C60" w:rsidP="00096C60" w:rsidRDefault="00096C60" w14:paraId="11C3A3EB" w14:textId="77777777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:rsidRPr="00067FAA" w:rsidR="00096C60" w:rsidP="73B83ED9" w:rsidRDefault="0017417E" w14:paraId="197416E9" w14:textId="7116BCE0" w14:noSpellErr="1">
      <w:pPr>
        <w:rPr>
          <w:rFonts w:ascii="TH SarabunPSK" w:hAnsi="TH SarabunPSK" w:cs="TH SarabunPSK"/>
          <w:sz w:val="28"/>
          <w:szCs w:val="28"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:rsidTr="005F360F" w14:paraId="59A76BFC" w14:textId="77777777">
        <w:tc>
          <w:tcPr>
            <w:tcW w:w="1129" w:type="dxa"/>
          </w:tcPr>
          <w:p w:rsidRPr="003012FF" w:rsidR="00096C60" w:rsidP="005F360F" w:rsidRDefault="00096C60" w14:paraId="159FA663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:rsidRPr="003012FF" w:rsidR="00096C60" w:rsidP="005F360F" w:rsidRDefault="00096C60" w14:paraId="28BEF138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Pr="003012FF" w:rsidR="00096C60" w:rsidP="005F360F" w:rsidRDefault="00096C60" w14:paraId="4038AF3C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:rsidTr="005F360F" w14:paraId="1319176B" w14:textId="77777777">
        <w:tc>
          <w:tcPr>
            <w:tcW w:w="1129" w:type="dxa"/>
          </w:tcPr>
          <w:p w:rsidR="00096C60" w:rsidP="005F360F" w:rsidRDefault="00096C60" w14:paraId="06E67E9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53920FE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25784C6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1881854D" w14:textId="77777777">
        <w:tc>
          <w:tcPr>
            <w:tcW w:w="1129" w:type="dxa"/>
          </w:tcPr>
          <w:p w:rsidR="00096C60" w:rsidP="005F360F" w:rsidRDefault="00096C60" w14:paraId="44A4163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65F564F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122E626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262F6CDD" w14:textId="77777777">
        <w:tc>
          <w:tcPr>
            <w:tcW w:w="1129" w:type="dxa"/>
          </w:tcPr>
          <w:p w:rsidR="00096C60" w:rsidP="005F360F" w:rsidRDefault="00096C60" w14:paraId="3BE38ED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23EB02C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09D75DA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096C60" w:rsidP="00096C60" w:rsidRDefault="00D12EC0" w14:paraId="06FE9B0A" w14:textId="2735076D">
      <w:pPr>
        <w:rPr>
          <w:rFonts w:ascii="TH SarabunPSK" w:hAnsi="TH SarabunPSK" w:cs="TH SarabunPSK"/>
          <w:sz w:val="28"/>
        </w:rPr>
      </w:pPr>
      <w:r w:rsidRPr="001B21BA"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hint="cs" w:ascii="TH SarabunPSK" w:hAnsi="TH SarabunPSK" w:cs="TH SarabunPSK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3E2252" w:rsidP="00096C60" w:rsidRDefault="003E2252" w14:paraId="2E81C976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096C60" w:rsidP="00096C60" w:rsidRDefault="00096C60" w14:paraId="708E7345" w14:textId="4F709E9D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:rsidR="00165B16" w:rsidP="005670DE" w:rsidRDefault="00096C60" w14:paraId="4420EDA8" w14:textId="1C208D01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hint="cs" w:ascii="TH SarabunPSK" w:hAnsi="TH SarabunPSK" w:cs="TH SarabunPSK"/>
          <w:i/>
          <w:iCs/>
          <w:sz w:val="28"/>
          <w:cs/>
        </w:rPr>
        <w:t>ทักษะ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hint="cs" w:ascii="TH SarabunPSK" w:hAnsi="TH SarabunPSK" w:cs="TH SarabunPSK"/>
          <w:i/>
          <w:iCs/>
          <w:sz w:val="28"/>
          <w:cs/>
        </w:rPr>
        <w:t>รวมทั้ง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hint="cs" w:ascii="TH SarabunPSK" w:hAnsi="TH SarabunPSK" w:cs="TH SarabunPSK"/>
          <w:i/>
          <w:iCs/>
          <w:sz w:val="28"/>
          <w:cs/>
        </w:rPr>
        <w:t>โดย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hint="cs" w:ascii="TH SarabunPSK" w:hAnsi="TH SarabunPSK" w:cs="TH SarabunPSK"/>
          <w:i/>
          <w:iCs/>
          <w:sz w:val="28"/>
          <w:cs/>
        </w:rPr>
        <w:t>ทักษะ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Pr="00165B16" w:rsid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hint="cs" w:ascii="TH SarabunPSK" w:hAnsi="TH SarabunPSK" w:cs="TH SarabunPSK"/>
          <w:i/>
          <w:iCs/>
          <w:sz w:val="28"/>
          <w:cs/>
        </w:rPr>
        <w:t>ซึ่ง</w:t>
      </w:r>
      <w:r w:rsidR="00165B16">
        <w:rPr>
          <w:rFonts w:hint="cs" w:ascii="TH SarabunPSK" w:hAnsi="TH SarabunPSK" w:cs="TH SarabunPSK"/>
          <w:i/>
          <w:iCs/>
          <w:sz w:val="28"/>
          <w:cs/>
        </w:rPr>
        <w:t>ส่งผลให้</w:t>
      </w:r>
      <w:r w:rsidRPr="00165B16" w:rsid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Pr="00165B16" w:rsidR="00165B16">
        <w:rPr>
          <w:rFonts w:ascii="TH SarabunPSK" w:hAnsi="TH SarabunPSK" w:cs="TH SarabunPSK"/>
          <w:i/>
          <w:iCs/>
          <w:sz w:val="28"/>
        </w:rPr>
        <w:t>Smart Startup Company by GSB Startup</w:t>
      </w:r>
    </w:p>
    <w:p w:rsidR="004F47BB" w:rsidRDefault="004F47BB" w14:paraId="4D27299D" w14:textId="7AAC5B8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:rsidR="00096C60" w:rsidP="00096C60" w:rsidRDefault="00096C60" w14:paraId="2B042E31" w14:textId="7DF4C979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:rsidRPr="00067FAA" w:rsidR="00096C60" w:rsidP="00096C60" w:rsidRDefault="00096C60" w14:paraId="5A6CE817" w14:textId="77777777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:rsidRPr="00067FAA" w:rsidR="00096C60" w:rsidP="73B83ED9" w:rsidRDefault="0017417E" w14:paraId="1F108F7A" w14:textId="4EC0C7C7" w14:noSpellErr="1">
      <w:pPr>
        <w:rPr>
          <w:rFonts w:ascii="TH SarabunPSK" w:hAnsi="TH SarabunPSK" w:cs="TH SarabunPSK"/>
          <w:sz w:val="28"/>
          <w:szCs w:val="28"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:rsidTr="005F360F" w14:paraId="56286945" w14:textId="77777777">
        <w:tc>
          <w:tcPr>
            <w:tcW w:w="1129" w:type="dxa"/>
          </w:tcPr>
          <w:p w:rsidRPr="003012FF" w:rsidR="00096C60" w:rsidP="005F360F" w:rsidRDefault="00096C60" w14:paraId="595CFBFB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:rsidRPr="003012FF" w:rsidR="00096C60" w:rsidP="005F360F" w:rsidRDefault="00096C60" w14:paraId="5F3BC305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Pr="003012FF" w:rsidR="00096C60" w:rsidP="005F360F" w:rsidRDefault="00096C60" w14:paraId="12B573CE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:rsidTr="005F360F" w14:paraId="09079A9C" w14:textId="77777777">
        <w:tc>
          <w:tcPr>
            <w:tcW w:w="1129" w:type="dxa"/>
          </w:tcPr>
          <w:p w:rsidR="00096C60" w:rsidP="005F360F" w:rsidRDefault="00096C60" w14:paraId="675B683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38B8D76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262C355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2AE1A2C0" w14:textId="77777777">
        <w:tc>
          <w:tcPr>
            <w:tcW w:w="1129" w:type="dxa"/>
          </w:tcPr>
          <w:p w:rsidR="00096C60" w:rsidP="005F360F" w:rsidRDefault="00096C60" w14:paraId="03C30F2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6D28A1F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4ADA119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36CF4EAA" w14:textId="77777777">
        <w:tc>
          <w:tcPr>
            <w:tcW w:w="1129" w:type="dxa"/>
          </w:tcPr>
          <w:p w:rsidR="00096C60" w:rsidP="005F360F" w:rsidRDefault="00096C60" w14:paraId="2D2D71D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96C60" w:rsidP="005F360F" w:rsidRDefault="00096C60" w14:paraId="437654D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:rsidR="00096C60" w:rsidP="005F360F" w:rsidRDefault="00096C60" w14:paraId="2DA1E4B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096C60" w:rsidP="00096C60" w:rsidRDefault="00D12EC0" w14:paraId="130F3E6A" w14:textId="6DBF178D">
      <w:pPr>
        <w:rPr>
          <w:rFonts w:ascii="TH SarabunPSK" w:hAnsi="TH SarabunPSK" w:cs="TH SarabunPSK"/>
          <w:sz w:val="28"/>
        </w:rPr>
      </w:pPr>
      <w:r w:rsidRPr="001B21BA"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hint="cs" w:ascii="TH SarabunPSK" w:hAnsi="TH SarabunPSK" w:cs="TH SarabunPSK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3E2252" w:rsidP="00096C60" w:rsidRDefault="003E2252" w14:paraId="08BCD629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096C60" w:rsidP="00096C60" w:rsidRDefault="00096C60" w14:paraId="4ADA25A6" w14:textId="015082F6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:rsidR="00096C60" w:rsidP="005670DE" w:rsidRDefault="00096C60" w14:paraId="6876A77C" w14:textId="3B92C803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670DE" w:rsid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Pr="005670DE" w:rsid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Pr="005670DE" w:rsid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hint="cs" w:ascii="TH SarabunPSK" w:hAnsi="TH SarabunPSK" w:cs="TH SarabunPSK"/>
          <w:i/>
          <w:iCs/>
          <w:sz w:val="28"/>
          <w:cs/>
        </w:rPr>
        <w:t>แง่ของ</w:t>
      </w:r>
      <w:r w:rsidRPr="005670DE" w:rsid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Pr="009D73EB" w:rsid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9D73EB" w:rsid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Pr="009D73EB" w:rsidR="009D73EB">
        <w:rPr>
          <w:rFonts w:ascii="TH SarabunPSK" w:hAnsi="TH SarabunPSK" w:cs="TH SarabunPSK"/>
          <w:i/>
          <w:iCs/>
          <w:sz w:val="28"/>
        </w:rPr>
        <w:t xml:space="preserve">first author) </w:t>
      </w:r>
      <w:r w:rsidRPr="009D73EB" w:rsidR="009D73EB">
        <w:rPr>
          <w:rFonts w:ascii="TH SarabunPSK" w:hAnsi="TH SarabunPSK" w:cs="TH SarabunPSK"/>
          <w:i/>
          <w:iCs/>
          <w:sz w:val="28"/>
          <w:cs/>
        </w:rPr>
        <w:t xml:space="preserve">ในผลงานที่ได้รับการตีพิมพ์ในวารสารระดับนานาชาติที่จัดอยู่ในกลุ่ม </w:t>
      </w:r>
      <w:r w:rsidRPr="009D73EB" w:rsidR="009D73EB">
        <w:rPr>
          <w:rFonts w:ascii="TH SarabunPSK" w:hAnsi="TH SarabunPSK" w:cs="TH SarabunPSK"/>
          <w:i/>
          <w:iCs/>
          <w:sz w:val="28"/>
        </w:rPr>
        <w:t>SCOPUS Q</w:t>
      </w:r>
      <w:r w:rsidRPr="009D73EB" w:rsid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Pr="009D73EB" w:rsidR="009D73EB">
        <w:rPr>
          <w:rFonts w:ascii="TH SarabunPSK" w:hAnsi="TH SarabunPSK" w:cs="TH SarabunPSK"/>
          <w:i/>
          <w:iCs/>
          <w:sz w:val="28"/>
        </w:rPr>
        <w:t>Acta Pharmaceutica)</w:t>
      </w:r>
      <w:r w:rsidR="009D73EB">
        <w:rPr>
          <w:rFonts w:ascii="TH SarabunPSK" w:hAnsi="TH SarabunPSK" w:cs="TH SarabunPSK"/>
          <w:b/>
          <w:bCs/>
          <w:sz w:val="28"/>
        </w:rPr>
        <w:t xml:space="preserve"> </w:t>
      </w:r>
    </w:p>
    <w:p w:rsidR="00A824C4" w:rsidRDefault="00A824C4" w14:paraId="4EA9441C" w14:textId="1A029488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:rsidR="005E7F58" w:rsidP="005E7F58" w:rsidRDefault="005E7F58" w14:paraId="590C7965" w14:textId="07C5E9D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:rsidRPr="00067FAA" w:rsidR="005E7F58" w:rsidP="004F38D6" w:rsidRDefault="005E7F58" w14:paraId="4E99F6B3" w14:textId="17049B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:rsidRPr="00067FAA" w:rsidR="005E7F58" w:rsidP="73B83ED9" w:rsidRDefault="0017417E" w14:paraId="039A1729" w14:textId="3F3141DE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5E7F58" w:rsidTr="005E7F58" w14:paraId="65407874" w14:textId="77777777">
        <w:tc>
          <w:tcPr>
            <w:tcW w:w="1129" w:type="dxa"/>
          </w:tcPr>
          <w:p w:rsidRPr="003012FF" w:rsidR="005E7F58" w:rsidP="005F360F" w:rsidRDefault="005E7F58" w14:paraId="4977231C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5E7F58" w:rsidP="005F360F" w:rsidRDefault="005E7F58" w14:paraId="7A8AD13E" w14:textId="4420A3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5E7F58" w:rsidP="005F360F" w:rsidRDefault="005E7F58" w14:paraId="3A8A4331" w14:textId="0AF2FF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</w:tr>
      <w:tr w:rsidR="005E7F58" w:rsidTr="005E7F58" w14:paraId="6FCB00C1" w14:textId="77777777">
        <w:tc>
          <w:tcPr>
            <w:tcW w:w="1129" w:type="dxa"/>
          </w:tcPr>
          <w:p w:rsidR="005E7F58" w:rsidP="005F360F" w:rsidRDefault="005E7F58" w14:paraId="7559E92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5E7F58" w:rsidP="005F360F" w:rsidRDefault="005E7F58" w14:paraId="1553914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5E7F58" w:rsidP="005F360F" w:rsidRDefault="005E7F58" w14:paraId="41F85B1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:rsidTr="005E7F58" w14:paraId="1439DC09" w14:textId="77777777">
        <w:tc>
          <w:tcPr>
            <w:tcW w:w="1129" w:type="dxa"/>
          </w:tcPr>
          <w:p w:rsidR="005E7F58" w:rsidP="005F360F" w:rsidRDefault="005E7F58" w14:paraId="59E8DAE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5E7F58" w:rsidP="005F360F" w:rsidRDefault="005E7F58" w14:paraId="5523CF2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5E7F58" w:rsidP="005F360F" w:rsidRDefault="005E7F58" w14:paraId="59CFCEB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:rsidTr="005E7F58" w14:paraId="3158990C" w14:textId="77777777">
        <w:trPr>
          <w:trHeight w:val="77"/>
        </w:trPr>
        <w:tc>
          <w:tcPr>
            <w:tcW w:w="1129" w:type="dxa"/>
          </w:tcPr>
          <w:p w:rsidR="005E7F58" w:rsidP="005F360F" w:rsidRDefault="005E7F58" w14:paraId="0ABAF66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5E7F58" w:rsidP="005F360F" w:rsidRDefault="005E7F58" w14:paraId="418C6D1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5E7F58" w:rsidP="005F360F" w:rsidRDefault="005E7F58" w14:paraId="43410B3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E2252" w:rsidP="005E7F58" w:rsidRDefault="003E2252" w14:paraId="5BB6726C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5E7F58" w:rsidP="005E7F58" w:rsidRDefault="005E7F58" w14:paraId="5A550559" w14:textId="4C93C341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</w:t>
      </w:r>
      <w:r w:rsidR="00096C60">
        <w:rPr>
          <w:rFonts w:hint="cs" w:ascii="TH SarabunPSK" w:hAnsi="TH SarabunPSK" w:cs="TH SarabunPSK"/>
          <w:b/>
          <w:bCs/>
          <w:sz w:val="28"/>
          <w:cs/>
        </w:rPr>
        <w:t>วิจัย</w:t>
      </w:r>
      <w:r>
        <w:rPr>
          <w:rFonts w:hint="cs" w:ascii="TH SarabunPSK" w:hAnsi="TH SarabunPSK" w:cs="TH SarabunPSK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:rsidR="005F4589" w:rsidP="00330CDF" w:rsidRDefault="005E7F58" w14:paraId="2F15677A" w14:textId="56E5AED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>ในการวิเคราะห์</w:t>
      </w:r>
      <w:proofErr w:type="spellStart"/>
      <w:r w:rsidRPr="005F4589" w:rsid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Pr="005F4589" w:rsidR="005F4589">
        <w:rPr>
          <w:rFonts w:ascii="TH SarabunPSK" w:hAnsi="TH SarabunPSK" w:cs="TH SarabunPSK"/>
          <w:i/>
          <w:iCs/>
          <w:sz w:val="28"/>
          <w:cs/>
        </w:rPr>
        <w:t xml:space="preserve">โครพลาสติกในตัวอย่างสิ่งแวดล้อมและตัวอย่างชีวภาพ </w:t>
      </w:r>
      <w:r w:rsidR="005F4589">
        <w:rPr>
          <w:rFonts w:hint="cs" w:ascii="TH SarabunPSK" w:hAnsi="TH SarabunPSK" w:cs="TH SarabunPSK"/>
          <w:i/>
          <w:iCs/>
          <w:sz w:val="28"/>
          <w:cs/>
        </w:rPr>
        <w:t>โดยนักวิจัย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Pr="005F4589" w:rsidR="005F4589">
        <w:rPr>
          <w:rFonts w:ascii="TH SarabunPSK" w:hAnsi="TH SarabunPSK" w:cs="TH SarabunPSK"/>
          <w:i/>
          <w:iCs/>
          <w:sz w:val="28"/>
        </w:rPr>
        <w:t xml:space="preserve">FTIR (Fourier-Transform Infrared Spectroscopy) 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Pr="005F4589" w:rsid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</w:t>
      </w:r>
      <w:proofErr w:type="spellStart"/>
      <w:r w:rsidRPr="005F4589" w:rsid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Pr="005F4589" w:rsidR="005F4589">
        <w:rPr>
          <w:rFonts w:ascii="TH SarabunPSK" w:hAnsi="TH SarabunPSK" w:cs="TH SarabunPSK"/>
          <w:i/>
          <w:iCs/>
          <w:sz w:val="28"/>
          <w:cs/>
        </w:rPr>
        <w:t>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F4589" w:rsid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</w:p>
    <w:p w:rsidR="00A824C4" w:rsidRDefault="00A824C4" w14:paraId="3B58CF10" w14:textId="1E3E8A3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096C60" w:rsidP="00096C60" w:rsidRDefault="00096C60" w14:paraId="6A20716D" w14:textId="0574A45E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:rsidRPr="00067FAA" w:rsidR="00096C60" w:rsidP="00096C60" w:rsidRDefault="00096C60" w14:paraId="79AC6532" w14:textId="1E0FFC79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:rsidRPr="00067FAA" w:rsidR="00096C60" w:rsidP="73B83ED9" w:rsidRDefault="0017417E" w14:paraId="65B32001" w14:textId="50CC1C27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96C60" w:rsidTr="005F360F" w14:paraId="6238F633" w14:textId="77777777">
        <w:tc>
          <w:tcPr>
            <w:tcW w:w="1129" w:type="dxa"/>
          </w:tcPr>
          <w:p w:rsidRPr="003012FF" w:rsidR="00096C60" w:rsidP="005F360F" w:rsidRDefault="00096C60" w14:paraId="23DFB57C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096C60" w:rsidP="005F360F" w:rsidRDefault="00096C60" w14:paraId="584217D5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096C60" w:rsidP="005F360F" w:rsidRDefault="00096C60" w14:paraId="7A9932A6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</w:tr>
      <w:tr w:rsidR="00096C60" w:rsidTr="005F360F" w14:paraId="011C33D6" w14:textId="77777777">
        <w:tc>
          <w:tcPr>
            <w:tcW w:w="1129" w:type="dxa"/>
          </w:tcPr>
          <w:p w:rsidR="00096C60" w:rsidP="005F360F" w:rsidRDefault="00096C60" w14:paraId="3E49F1F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96C60" w:rsidP="005F360F" w:rsidRDefault="00096C60" w14:paraId="35D3AE9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96C60" w:rsidP="005F360F" w:rsidRDefault="00096C60" w14:paraId="14DD193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715C0927" w14:textId="77777777">
        <w:tc>
          <w:tcPr>
            <w:tcW w:w="1129" w:type="dxa"/>
          </w:tcPr>
          <w:p w:rsidR="00096C60" w:rsidP="005F360F" w:rsidRDefault="00096C60" w14:paraId="31FD53B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96C60" w:rsidP="005F360F" w:rsidRDefault="00096C60" w14:paraId="5E81451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96C60" w:rsidP="005F360F" w:rsidRDefault="00096C60" w14:paraId="2044256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:rsidTr="005F360F" w14:paraId="5F4715E5" w14:textId="77777777">
        <w:trPr>
          <w:trHeight w:val="77"/>
        </w:trPr>
        <w:tc>
          <w:tcPr>
            <w:tcW w:w="1129" w:type="dxa"/>
          </w:tcPr>
          <w:p w:rsidR="00096C60" w:rsidP="005F360F" w:rsidRDefault="00096C60" w14:paraId="72D81F7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96C60" w:rsidP="005F360F" w:rsidRDefault="00096C60" w14:paraId="683C13A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96C60" w:rsidP="005F360F" w:rsidRDefault="00096C60" w14:paraId="63CA345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096C60" w:rsidP="00096C60" w:rsidRDefault="00096C60" w14:paraId="451FCAAF" w14:textId="77777777">
      <w:pPr>
        <w:rPr>
          <w:rFonts w:ascii="TH SarabunPSK" w:hAnsi="TH SarabunPSK" w:cs="TH SarabunPSK"/>
          <w:sz w:val="28"/>
        </w:rPr>
      </w:pPr>
    </w:p>
    <w:p w:rsidRPr="00C21F0C" w:rsidR="00096C60" w:rsidP="00096C60" w:rsidRDefault="00096C60" w14:paraId="6FAF62E7" w14:textId="49E62F79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:rsidRPr="00C21F0C" w:rsidR="008A284A" w:rsidP="005341BF" w:rsidRDefault="00096C60" w14:paraId="0944A9D2" w14:textId="63479AF0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341BF">
        <w:rPr>
          <w:rFonts w:ascii="TH SarabunPSK" w:hAnsi="TH SarabunPSK" w:cs="TH SarabunPSK"/>
          <w:i/>
          <w:iCs/>
          <w:sz w:val="28"/>
        </w:rPr>
        <w:t xml:space="preserve"> </w:t>
      </w:r>
      <w:r w:rsidRPr="008A284A" w:rsid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A284A" w:rsid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A284A" w:rsid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A284A" w:rsid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C597E" w:rsid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hint="cs" w:ascii="TH SarabunPSK" w:hAnsi="TH SarabunPSK" w:cs="TH SarabunPSK"/>
          <w:i/>
          <w:iCs/>
          <w:sz w:val="28"/>
          <w:cs/>
        </w:rPr>
        <w:t>โดย</w:t>
      </w:r>
      <w:r w:rsidRPr="006C597E" w:rsid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hint="cs" w:ascii="TH SarabunPSK" w:hAnsi="TH SarabunPSK" w:cs="TH SarabunPSK"/>
          <w:i/>
          <w:iCs/>
          <w:sz w:val="28"/>
          <w:cs/>
        </w:rPr>
        <w:t>เพื่อการฟื้นฟู</w:t>
      </w:r>
      <w:r w:rsidRPr="006C597E" w:rsid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9568D6" w:rsid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Pr="006C597E" w:rsid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:rsidR="007C70F0" w:rsidRDefault="007C70F0" w14:paraId="266E2223" w14:textId="06C691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067FAA" w:rsidP="00067FAA" w:rsidRDefault="00067FAA" w14:paraId="4D5C6502" w14:textId="2C821F55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:rsidRPr="00067FAA" w:rsidR="00067FAA" w:rsidP="00067FAA" w:rsidRDefault="00067FAA" w14:paraId="6C9BCF05" w14:textId="7078ECC2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:rsidRPr="00067FAA" w:rsidR="00067FAA" w:rsidP="73B83ED9" w:rsidRDefault="0017417E" w14:paraId="3061F618" w14:textId="49695D76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:rsidTr="005F360F" w14:paraId="73F536E8" w14:textId="77777777">
        <w:tc>
          <w:tcPr>
            <w:tcW w:w="1129" w:type="dxa"/>
          </w:tcPr>
          <w:p w:rsidRPr="003012FF" w:rsidR="00067FAA" w:rsidP="005F360F" w:rsidRDefault="00067FAA" w14:paraId="392AB330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067FAA" w:rsidP="005F360F" w:rsidRDefault="00067FAA" w14:paraId="36290251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067FAA" w:rsidP="005F360F" w:rsidRDefault="00067FAA" w14:paraId="5E4ABB02" w14:textId="61A029E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  <w:r w:rsidR="0054788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/พื้นที่ของชุมชน</w:t>
            </w:r>
          </w:p>
        </w:tc>
      </w:tr>
      <w:tr w:rsidR="00067FAA" w:rsidTr="005F360F" w14:paraId="6D950A51" w14:textId="77777777">
        <w:tc>
          <w:tcPr>
            <w:tcW w:w="1129" w:type="dxa"/>
          </w:tcPr>
          <w:p w:rsidR="00067FAA" w:rsidP="005F360F" w:rsidRDefault="00067FAA" w14:paraId="214853C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6EC39A2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60FD3988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:rsidTr="005F360F" w14:paraId="72276352" w14:textId="77777777">
        <w:tc>
          <w:tcPr>
            <w:tcW w:w="1129" w:type="dxa"/>
          </w:tcPr>
          <w:p w:rsidR="00067FAA" w:rsidP="005F360F" w:rsidRDefault="00067FAA" w14:paraId="09B9C58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36DCA37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4976EB2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:rsidTr="005F360F" w14:paraId="3EC6C5DF" w14:textId="77777777">
        <w:trPr>
          <w:trHeight w:val="77"/>
        </w:trPr>
        <w:tc>
          <w:tcPr>
            <w:tcW w:w="1129" w:type="dxa"/>
          </w:tcPr>
          <w:p w:rsidR="00067FAA" w:rsidP="005F360F" w:rsidRDefault="00067FAA" w14:paraId="6C1A372C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44C392E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1DE6EAB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067FAA" w:rsidP="00067FAA" w:rsidRDefault="00067FAA" w14:paraId="6AA1C49D" w14:textId="77777777">
      <w:pPr>
        <w:rPr>
          <w:rFonts w:ascii="TH SarabunPSK" w:hAnsi="TH SarabunPSK" w:cs="TH SarabunPSK"/>
          <w:sz w:val="28"/>
        </w:rPr>
      </w:pPr>
    </w:p>
    <w:p w:rsidRPr="008D4DEB" w:rsidR="00067FAA" w:rsidP="00067FAA" w:rsidRDefault="00067FAA" w14:paraId="5B00BB9C" w14:textId="1F1ADC74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>ที่ได้รับการพัฒนาจากโครงการวิจัย</w:t>
      </w:r>
      <w:r w:rsidRPr="008D4DEB">
        <w:rPr>
          <w:rFonts w:ascii="TH SarabunPSK" w:hAnsi="TH SarabunPSK" w:cs="TH SarabunPSK"/>
          <w:b/>
          <w:bCs/>
          <w:sz w:val="28"/>
        </w:rPr>
        <w:t xml:space="preserve">: </w:t>
      </w:r>
      <w:r w:rsidRPr="008D4DEB"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Pr="008D4DEB"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 w:rsidRPr="008D4DEB">
        <w:rPr>
          <w:rFonts w:hint="cs" w:ascii="TH SarabunPSK" w:hAnsi="TH SarabunPSK" w:cs="TH SarabunPSK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:rsidRPr="008D4DEB" w:rsidR="00BD146C" w:rsidP="00330CDF" w:rsidRDefault="00067FAA" w14:paraId="6E2567FB" w14:textId="59A4B5F8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Pr="008D4DEB" w:rsidR="00381028">
        <w:rPr>
          <w:rFonts w:ascii="TH SarabunPSK" w:hAnsi="TH SarabunPSK" w:cs="TH SarabunPSK"/>
          <w:i/>
          <w:iCs/>
          <w:sz w:val="28"/>
        </w:rPr>
        <w:t>:</w:t>
      </w:r>
      <w:r w:rsidRPr="008D4DEB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D4DEB" w:rsidR="00BD146C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Pr="008D4DEB" w:rsidR="00652DF3">
        <w:rPr>
          <w:rFonts w:hint="cs" w:ascii="TH SarabunPSK" w:hAnsi="TH SarabunPSK" w:cs="TH SarabunPSK"/>
          <w:i/>
          <w:iCs/>
          <w:sz w:val="28"/>
          <w:cs/>
        </w:rPr>
        <w:t>เทคนิคการเพาะเลี้ยงกล้าไม้สำหรับ</w:t>
      </w:r>
      <w:r w:rsidRPr="008D4DEB" w:rsidR="00BD146C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Pr="008D4DEB" w:rsidR="00652DF3">
        <w:rPr>
          <w:rFonts w:hint="cs" w:ascii="TH SarabunPSK" w:hAnsi="TH SarabunPSK" w:cs="TH SarabunPSK"/>
          <w:i/>
          <w:iCs/>
          <w:sz w:val="28"/>
          <w:cs/>
        </w:rPr>
        <w:t>และทักษะ</w:t>
      </w:r>
      <w:r w:rsidRPr="008D4DEB" w:rsidR="00BD146C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Pr="008D4DEB" w:rsidR="00652DF3">
        <w:rPr>
          <w:rFonts w:hint="cs" w:ascii="TH SarabunPSK" w:hAnsi="TH SarabunPSK" w:cs="TH SarabunPSK"/>
          <w:i/>
          <w:iCs/>
          <w:sz w:val="28"/>
          <w:cs/>
        </w:rPr>
        <w:t>ยังสามารถ</w:t>
      </w:r>
      <w:r w:rsidRPr="008D4DEB" w:rsidR="00BD146C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Pr="008D4DEB" w:rsidR="00652DF3">
        <w:rPr>
          <w:rFonts w:hint="cs" w:ascii="TH SarabunPSK" w:hAnsi="TH SarabunPSK" w:cs="TH SarabunPSK"/>
          <w:i/>
          <w:iCs/>
          <w:sz w:val="28"/>
          <w:cs/>
        </w:rPr>
        <w:t>และทักษะดังกล่าว</w:t>
      </w:r>
      <w:r w:rsidRPr="008D4DEB" w:rsidR="00BD146C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:rsidRPr="008D4DEB" w:rsidR="007C70F0" w:rsidRDefault="007C70F0" w14:paraId="08D4F054" w14:textId="5ADD6DCE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</w:rPr>
        <w:br w:type="page"/>
      </w:r>
    </w:p>
    <w:p w:rsidR="00067FAA" w:rsidP="00067FAA" w:rsidRDefault="00067FAA" w14:paraId="2EC6170A" w14:textId="6CB95205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:rsidRPr="00067FAA" w:rsidR="00067FAA" w:rsidP="00067FAA" w:rsidRDefault="00067FAA" w14:paraId="006E971B" w14:textId="43A3CADF">
      <w:pPr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1.4-1.6</w:t>
      </w:r>
    </w:p>
    <w:p w:rsidRPr="00067FAA" w:rsidR="00067FAA" w:rsidP="73B83ED9" w:rsidRDefault="0017417E" w14:paraId="2DA78A53" w14:textId="1E30F4E2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:rsidTr="005F360F" w14:paraId="3641EFEB" w14:textId="77777777">
        <w:tc>
          <w:tcPr>
            <w:tcW w:w="1129" w:type="dxa"/>
          </w:tcPr>
          <w:p w:rsidRPr="003012FF" w:rsidR="00067FAA" w:rsidP="005F360F" w:rsidRDefault="00067FAA" w14:paraId="0F726FBE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067FAA" w:rsidP="005F360F" w:rsidRDefault="00067FAA" w14:paraId="343585FB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067FAA" w:rsidP="005F360F" w:rsidRDefault="00067FAA" w14:paraId="0461C7FD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</w:tr>
      <w:tr w:rsidR="00067FAA" w:rsidTr="005F360F" w14:paraId="47CA9E0D" w14:textId="77777777">
        <w:tc>
          <w:tcPr>
            <w:tcW w:w="1129" w:type="dxa"/>
          </w:tcPr>
          <w:p w:rsidR="00067FAA" w:rsidP="005F360F" w:rsidRDefault="00067FAA" w14:paraId="1A9DD2A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33A6ABA8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1C1409D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:rsidTr="005F360F" w14:paraId="3EFF0985" w14:textId="77777777">
        <w:tc>
          <w:tcPr>
            <w:tcW w:w="1129" w:type="dxa"/>
          </w:tcPr>
          <w:p w:rsidR="00067FAA" w:rsidP="005F360F" w:rsidRDefault="00067FAA" w14:paraId="431E38D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7978051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0C694EC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:rsidTr="005F360F" w14:paraId="2CCA5821" w14:textId="77777777">
        <w:trPr>
          <w:trHeight w:val="77"/>
        </w:trPr>
        <w:tc>
          <w:tcPr>
            <w:tcW w:w="1129" w:type="dxa"/>
          </w:tcPr>
          <w:p w:rsidR="00067FAA" w:rsidP="005F360F" w:rsidRDefault="00067FAA" w14:paraId="591D112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067FAA" w:rsidP="005F360F" w:rsidRDefault="00067FAA" w14:paraId="4B26E25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067FAA" w:rsidP="005F360F" w:rsidRDefault="00067FAA" w14:paraId="2DC6557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067FAA" w:rsidP="00067FAA" w:rsidRDefault="00067FAA" w14:paraId="69A3BAE9" w14:textId="77777777">
      <w:pPr>
        <w:rPr>
          <w:rFonts w:ascii="TH SarabunPSK" w:hAnsi="TH SarabunPSK" w:cs="TH SarabunPSK"/>
          <w:sz w:val="28"/>
        </w:rPr>
      </w:pPr>
    </w:p>
    <w:p w:rsidRPr="00C21F0C" w:rsidR="00067FAA" w:rsidP="00067FAA" w:rsidRDefault="00067FAA" w14:paraId="49465D14" w14:textId="745BE6F2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</w:t>
      </w:r>
      <w:r w:rsidR="0054788F">
        <w:rPr>
          <w:rFonts w:hint="cs" w:ascii="TH SarabunPSK" w:hAnsi="TH SarabunPSK" w:cs="TH SarabunPSK"/>
          <w:b/>
          <w:bCs/>
          <w:sz w:val="28"/>
          <w:cs/>
        </w:rPr>
        <w:t>กลุ่ม</w:t>
      </w:r>
      <w:r>
        <w:rPr>
          <w:rFonts w:hint="cs" w:ascii="TH SarabunPSK" w:hAnsi="TH SarabunPSK" w:cs="TH SarabunPSK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:rsidRPr="00D94B34" w:rsidR="000970D0" w:rsidP="00A420DB" w:rsidRDefault="00067FAA" w14:paraId="191E8D29" w14:textId="578D8D16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Pr="00D94B34" w:rsidR="00381028">
        <w:rPr>
          <w:rFonts w:ascii="TH SarabunPSK" w:hAnsi="TH SarabunPSK" w:cs="TH SarabunPSK"/>
          <w:i/>
          <w:iCs/>
          <w:sz w:val="28"/>
        </w:rPr>
        <w:t>:</w:t>
      </w:r>
      <w:r w:rsidRPr="00D94B34" w:rsidR="00330CD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D94B34" w:rsidR="000970D0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Pr="00D94B34" w:rsidR="005E26EE">
        <w:rPr>
          <w:rFonts w:hint="cs" w:ascii="TH SarabunPSK" w:hAnsi="TH SarabunPSK" w:cs="TH SarabunPSK"/>
          <w:i/>
          <w:iCs/>
          <w:sz w:val="28"/>
          <w:cs/>
        </w:rPr>
        <w:t>และพัฒนาทักษะเรื่อง</w:t>
      </w:r>
      <w:r w:rsidRPr="00D94B34" w:rsidR="000970D0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Pr="00D94B34" w:rsidR="005E26E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D94B34" w:rsidR="000970D0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Pr="00D94B34" w:rsidR="000970D0">
        <w:rPr>
          <w:rFonts w:ascii="TH SarabunPSK" w:hAnsi="TH SarabunPSK" w:cs="TH SarabunPSK"/>
          <w:i/>
          <w:iCs/>
          <w:sz w:val="28"/>
        </w:rPr>
        <w:t xml:space="preserve">Social media </w:t>
      </w:r>
      <w:r w:rsidRPr="00D94B34" w:rsidR="005E26EE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D94B34" w:rsidR="000970D0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Pr="00D94B34" w:rsidR="005E26EE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:rsidR="007C70F0" w:rsidRDefault="007C70F0" w14:paraId="5697C139" w14:textId="1F2183B1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BA089B" w:rsidP="00BA089B" w:rsidRDefault="00BA089B" w14:paraId="5B002ADC" w14:textId="0AA9F99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:rsidRPr="00BA089B" w:rsidR="00BA089B" w:rsidP="00BA089B" w:rsidRDefault="00BA089B" w14:paraId="0D930B8B" w14:textId="19E64AE0">
      <w:pPr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:rsidRPr="00BA089B" w:rsidR="00BA089B" w:rsidP="00BA089B" w:rsidRDefault="00BA089B" w14:paraId="5D2E944F" w14:textId="37D32A8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:rsidRPr="00BA089B" w:rsidR="00BA089B" w:rsidP="00BA089B" w:rsidRDefault="00BA089B" w14:paraId="5EFC791B" w14:textId="32D3220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:rsidR="00BA089B" w:rsidP="00BA089B" w:rsidRDefault="00BA089B" w14:paraId="307933C2" w14:textId="68CE532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:rsidRPr="00067FAA" w:rsidR="00F34819" w:rsidP="00F34819" w:rsidRDefault="00F34819" w14:paraId="662E9758" w14:textId="24710674">
      <w:pPr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hint="cs" w:ascii="TH SarabunPSK" w:hAnsi="TH SarabunPSK" w:cs="TH SarabunPSK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hint="cs" w:ascii="TH SarabunPSK" w:hAnsi="TH SarabunPSK" w:cs="TH SarabunPSK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hint="cs" w:ascii="TH SarabunPSK" w:hAnsi="TH SarabunPSK" w:cs="TH SarabunPSK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hint="cs" w:ascii="TH SarabunPSK" w:hAnsi="TH SarabunPSK" w:cs="TH SarabunPSK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:rsidRPr="00067FAA" w:rsidR="00BA089B" w:rsidP="73B83ED9" w:rsidRDefault="0017417E" w14:paraId="34C35A4A" w14:textId="2FE070AF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:rsidTr="00FA5414" w14:paraId="5C120D95" w14:textId="77777777">
        <w:tc>
          <w:tcPr>
            <w:tcW w:w="1129" w:type="dxa"/>
          </w:tcPr>
          <w:p w:rsidRPr="003012FF" w:rsidR="00FA5414" w:rsidP="005F360F" w:rsidRDefault="00FA5414" w14:paraId="456BA74B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:rsidRPr="003012FF" w:rsidR="00FA5414" w:rsidP="005F360F" w:rsidRDefault="00FA5414" w14:paraId="4DFDBCFD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:rsidTr="00FA5414" w14:paraId="2337D1E5" w14:textId="77777777">
        <w:tc>
          <w:tcPr>
            <w:tcW w:w="1129" w:type="dxa"/>
          </w:tcPr>
          <w:p w:rsidR="00FA5414" w:rsidP="005F360F" w:rsidRDefault="00FA5414" w14:paraId="3B9FE83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FA5414" w:rsidP="005F360F" w:rsidRDefault="00FA5414" w14:paraId="009D679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:rsidTr="00FA5414" w14:paraId="00A13A89" w14:textId="77777777">
        <w:tc>
          <w:tcPr>
            <w:tcW w:w="1129" w:type="dxa"/>
          </w:tcPr>
          <w:p w:rsidR="00FA5414" w:rsidP="005F360F" w:rsidRDefault="00FA5414" w14:paraId="2F7BFFF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FA5414" w:rsidP="005F360F" w:rsidRDefault="00FA5414" w14:paraId="43169628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:rsidTr="00FA5414" w14:paraId="50C053D0" w14:textId="77777777">
        <w:trPr>
          <w:trHeight w:val="77"/>
        </w:trPr>
        <w:tc>
          <w:tcPr>
            <w:tcW w:w="1129" w:type="dxa"/>
          </w:tcPr>
          <w:p w:rsidR="00FA5414" w:rsidP="005F360F" w:rsidRDefault="00FA5414" w14:paraId="444F3C2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FA5414" w:rsidP="005F360F" w:rsidRDefault="00FA5414" w14:paraId="2EC3D90C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BA089B" w:rsidRDefault="00CC0292" w14:paraId="38577C2B" w14:textId="77777777">
      <w:pPr>
        <w:rPr>
          <w:rFonts w:ascii="TH SarabunPSK" w:hAnsi="TH SarabunPSK" w:cs="TH SarabunPSK"/>
          <w:b/>
          <w:bCs/>
          <w:sz w:val="28"/>
        </w:rPr>
      </w:pPr>
    </w:p>
    <w:p w:rsidR="00E32204" w:rsidP="00BA089B" w:rsidRDefault="00CC0292" w14:paraId="31639633" w14:textId="4DAF4299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BA089B" w:rsidRDefault="00CC0292" w14:paraId="43356DA2" w14:textId="5F2ADC4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CC0292" w:rsidP="00BA089B" w:rsidRDefault="00CC0292" w14:paraId="17FF42B0" w14:textId="24D445ED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BA089B" w:rsidRDefault="003E2252" w14:paraId="3E52A9B4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BA089B" w:rsidP="00BA089B" w:rsidRDefault="00BA089B" w14:paraId="54DB14AF" w14:textId="075AB807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C74E4A" w:rsidR="00BA089B" w:rsidP="00381028" w:rsidRDefault="00BA089B" w14:paraId="73B557B6" w14:textId="0A209BD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Pr="00C74E4A" w:rsidR="004C741C">
        <w:rPr>
          <w:rFonts w:ascii="TH SarabunPSK" w:hAnsi="TH SarabunPSK" w:cs="TH SarabunPSK"/>
          <w:i/>
          <w:iCs/>
          <w:sz w:val="28"/>
        </w:rPr>
        <w:t>:</w:t>
      </w:r>
      <w:r w:rsidRPr="00C74E4A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Pr="00C74E4A" w:rsidR="00EA3B13">
        <w:rPr>
          <w:rFonts w:hint="cs" w:ascii="TH SarabunPSK" w:hAnsi="TH SarabunPSK" w:cs="TH SarabunPSK"/>
          <w:i/>
          <w:iCs/>
          <w:sz w:val="28"/>
          <w:cs/>
        </w:rPr>
        <w:t>ในการ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Pr="00C74E4A" w:rsidR="00EA3B13">
        <w:rPr>
          <w:rFonts w:hint="cs" w:ascii="TH SarabunPSK" w:hAnsi="TH SarabunPSK" w:cs="TH SarabunPSK"/>
          <w:i/>
          <w:iCs/>
          <w:sz w:val="28"/>
          <w:cs/>
        </w:rPr>
        <w:t xml:space="preserve">พิมพ์สามมิติ </w:t>
      </w:r>
      <w:r w:rsidRPr="00C74E4A" w:rsidR="00EA3B13">
        <w:rPr>
          <w:rFonts w:ascii="TH SarabunPSK" w:hAnsi="TH SarabunPSK" w:cs="TH SarabunPSK"/>
          <w:i/>
          <w:iCs/>
          <w:sz w:val="28"/>
          <w:cs/>
        </w:rPr>
        <w:t>(3</w:t>
      </w:r>
      <w:r w:rsidRPr="00C74E4A" w:rsidR="00EA3B13">
        <w:rPr>
          <w:rFonts w:ascii="TH SarabunPSK" w:hAnsi="TH SarabunPSK" w:cs="TH SarabunPSK"/>
          <w:i/>
          <w:iCs/>
          <w:sz w:val="28"/>
        </w:rPr>
        <w:t>D Printer)</w:t>
      </w:r>
      <w:r w:rsidRPr="00C74E4A" w:rsidR="00EA3B13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C74E4A" w:rsidR="00EA3B13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Pr="00C74E4A" w:rsidR="0054788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C74E4A" w:rsidR="00EA3B13">
        <w:rPr>
          <w:rFonts w:hint="cs" w:ascii="TH SarabunPSK" w:hAnsi="TH SarabunPSK" w:cs="TH SarabunPSK"/>
          <w:i/>
          <w:iCs/>
          <w:sz w:val="28"/>
          <w:cs/>
        </w:rPr>
        <w:t>รวมทั้ง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Pr="00C74E4A" w:rsidR="00EA3B13">
        <w:rPr>
          <w:rFonts w:hint="cs" w:ascii="TH SarabunPSK" w:hAnsi="TH SarabunPSK" w:cs="TH SarabunPSK"/>
          <w:i/>
          <w:iCs/>
          <w:sz w:val="28"/>
          <w:cs/>
        </w:rPr>
        <w:t>โดย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Pr="00C74E4A" w:rsidR="009A6A90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Pr="00C74E4A" w:rsidR="0054788F">
        <w:rPr>
          <w:rFonts w:hint="cs" w:ascii="TH SarabunPSK" w:hAnsi="TH SarabunPSK" w:cs="TH SarabunPSK"/>
          <w:i/>
          <w:iCs/>
          <w:sz w:val="28"/>
          <w:cs/>
        </w:rPr>
        <w:t>งาน</w:t>
      </w:r>
      <w:r w:rsidRPr="00C74E4A" w:rsidR="00381028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:rsidR="009C0281" w:rsidP="0069527A" w:rsidRDefault="009C0281" w14:paraId="07C0650F" w14:textId="77777777">
      <w:pPr>
        <w:rPr>
          <w:rFonts w:ascii="TH SarabunPSK" w:hAnsi="TH SarabunPSK" w:cs="TH SarabunPSK"/>
          <w:b/>
          <w:bCs/>
          <w:sz w:val="28"/>
        </w:rPr>
      </w:pPr>
    </w:p>
    <w:p w:rsidR="00794756" w:rsidRDefault="00794756" w14:paraId="363F3728" w14:textId="72F23FC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:rsidR="0069527A" w:rsidP="0069527A" w:rsidRDefault="0069527A" w14:paraId="18F6288D" w14:textId="6CDAA1C8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:rsidRPr="00067FAA" w:rsidR="0069527A" w:rsidP="0069527A" w:rsidRDefault="0069527A" w14:paraId="2254C538" w14:textId="5C1AC089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:rsidRPr="00067FAA" w:rsidR="0069527A" w:rsidP="73B83ED9" w:rsidRDefault="0017417E" w14:paraId="291EBA48" w14:textId="30C3B5CA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:rsidTr="00E55D85" w14:paraId="34F9D10B" w14:textId="77777777">
        <w:tc>
          <w:tcPr>
            <w:tcW w:w="1129" w:type="dxa"/>
          </w:tcPr>
          <w:p w:rsidRPr="003012FF" w:rsidR="0069527A" w:rsidP="00E55D85" w:rsidRDefault="0069527A" w14:paraId="7C0BC165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:rsidRPr="003012FF" w:rsidR="0069527A" w:rsidP="00E55D85" w:rsidRDefault="0069527A" w14:paraId="6A074BF4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:rsidTr="00E55D85" w14:paraId="2D3C0E24" w14:textId="77777777">
        <w:tc>
          <w:tcPr>
            <w:tcW w:w="1129" w:type="dxa"/>
          </w:tcPr>
          <w:p w:rsidR="0069527A" w:rsidP="00E55D85" w:rsidRDefault="0069527A" w14:paraId="6ED5611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0AF9D3B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20E82717" w14:textId="77777777">
        <w:tc>
          <w:tcPr>
            <w:tcW w:w="1129" w:type="dxa"/>
          </w:tcPr>
          <w:p w:rsidR="0069527A" w:rsidP="00E55D85" w:rsidRDefault="0069527A" w14:paraId="73F73BD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6EBE985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722D52FF" w14:textId="77777777">
        <w:trPr>
          <w:trHeight w:val="77"/>
        </w:trPr>
        <w:tc>
          <w:tcPr>
            <w:tcW w:w="1129" w:type="dxa"/>
          </w:tcPr>
          <w:p w:rsidR="0069527A" w:rsidP="00E55D85" w:rsidRDefault="0069527A" w14:paraId="0530683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2D1AA4B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551228EC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74CDF06C" w14:textId="1DB5733A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1B8D5087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E32204" w:rsidP="0069527A" w:rsidRDefault="00CC0292" w14:paraId="334672C9" w14:textId="031DDB93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69527A" w:rsidRDefault="003E2252" w14:paraId="6C8E37FE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69527A" w:rsidP="0069527A" w:rsidRDefault="0069527A" w14:paraId="327349E3" w14:textId="04452AF9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BE51B6" w:rsidP="00673599" w:rsidRDefault="0069527A" w14:paraId="48EF53EA" w14:textId="2569DDD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hint="cs" w:ascii="TH SarabunPSK" w:hAnsi="TH SarabunPSK" w:cs="TH SarabunPSK"/>
          <w:i/>
          <w:iCs/>
          <w:sz w:val="28"/>
          <w:cs/>
        </w:rPr>
        <w:t>กลุ่ม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hint="cs" w:ascii="TH SarabunPSK" w:hAnsi="TH SarabunPSK" w:cs="TH SarabunPSK"/>
          <w:i/>
          <w:iCs/>
          <w:sz w:val="28"/>
          <w:cs/>
        </w:rPr>
        <w:t>ใน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962E8D" w:rsid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Pr="00BE51B6" w:rsid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hint="cs" w:ascii="TH SarabunPSK" w:hAnsi="TH SarabunPSK" w:cs="TH SarabunPSK"/>
          <w:i/>
          <w:iCs/>
          <w:sz w:val="28"/>
          <w:cs/>
        </w:rPr>
        <w:t>ของกลุ่มฯ ให้</w:t>
      </w:r>
      <w:r w:rsidRPr="00BE51B6" w:rsid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hint="cs" w:ascii="TH SarabunPSK" w:hAnsi="TH SarabunPSK" w:cs="TH SarabunPSK"/>
          <w:i/>
          <w:iCs/>
          <w:sz w:val="28"/>
          <w:cs/>
        </w:rPr>
        <w:t>ขยายผล</w:t>
      </w:r>
      <w:r w:rsidRPr="00BE51B6" w:rsid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:rsidR="00794756" w:rsidRDefault="00794756" w14:paraId="5417F206" w14:textId="6C1B1721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:rsidR="0069527A" w:rsidP="0069527A" w:rsidRDefault="0069527A" w14:paraId="0A87E597" w14:textId="4B569827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:rsidRPr="00067FAA" w:rsidR="0069527A" w:rsidP="0069527A" w:rsidRDefault="0069527A" w14:paraId="1A7F9538" w14:textId="3E227B92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:rsidRPr="00067FAA" w:rsidR="0069527A" w:rsidP="73B83ED9" w:rsidRDefault="0017417E" w14:paraId="2B8C4423" w14:textId="51BEF3AD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:rsidTr="00E55D85" w14:paraId="5B67B651" w14:textId="77777777">
        <w:tc>
          <w:tcPr>
            <w:tcW w:w="1129" w:type="dxa"/>
          </w:tcPr>
          <w:p w:rsidRPr="003012FF" w:rsidR="0069527A" w:rsidP="00E55D85" w:rsidRDefault="0069527A" w14:paraId="3F1EAE6F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:rsidRPr="003012FF" w:rsidR="0069527A" w:rsidP="00E55D85" w:rsidRDefault="0069527A" w14:paraId="1716A940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:rsidTr="00E55D85" w14:paraId="51068C13" w14:textId="77777777">
        <w:tc>
          <w:tcPr>
            <w:tcW w:w="1129" w:type="dxa"/>
          </w:tcPr>
          <w:p w:rsidR="0069527A" w:rsidP="00E55D85" w:rsidRDefault="0069527A" w14:paraId="34CA38D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4CF43E4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2A7E5F01" w14:textId="77777777">
        <w:tc>
          <w:tcPr>
            <w:tcW w:w="1129" w:type="dxa"/>
          </w:tcPr>
          <w:p w:rsidR="0069527A" w:rsidP="00E55D85" w:rsidRDefault="0069527A" w14:paraId="0338A40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2EF93BF8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3492D8C4" w14:textId="77777777">
        <w:trPr>
          <w:trHeight w:val="77"/>
        </w:trPr>
        <w:tc>
          <w:tcPr>
            <w:tcW w:w="1129" w:type="dxa"/>
          </w:tcPr>
          <w:p w:rsidR="0069527A" w:rsidP="00E55D85" w:rsidRDefault="0069527A" w14:paraId="4D0F85E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6790AEE8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31129FA0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7F1DDEB4" w14:textId="34B8D00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37F5A450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E32204" w:rsidP="0069527A" w:rsidRDefault="00CC0292" w14:paraId="2DD11B0F" w14:textId="4A43E212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69527A" w:rsidRDefault="003E2252" w14:paraId="5452F8DD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69527A" w:rsidP="0069527A" w:rsidRDefault="0069527A" w14:paraId="16E6A170" w14:textId="27070B8D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E81EEE" w:rsidP="004D070C" w:rsidRDefault="0069527A" w14:paraId="25412260" w14:textId="331F9101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 xml:space="preserve">คน 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="00B340EF">
        <w:rPr>
          <w:rFonts w:hint="cs" w:ascii="TH SarabunPSK" w:hAnsi="TH SarabunPSK" w:cs="TH SarabunPSK"/>
          <w:i/>
          <w:iCs/>
          <w:sz w:val="28"/>
          <w:cs/>
        </w:rPr>
        <w:t>ในหัวข้อ</w:t>
      </w:r>
      <w:r w:rsidR="005E1920">
        <w:rPr>
          <w:rFonts w:hint="cs" w:ascii="TH SarabunPSK" w:hAnsi="TH SarabunPSK" w:cs="TH SarabunPSK"/>
          <w:i/>
          <w:iCs/>
          <w:sz w:val="28"/>
          <w:cs/>
        </w:rPr>
        <w:t xml:space="preserve"> “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hint="cs" w:ascii="TH SarabunPSK" w:hAnsi="TH SarabunPSK" w:cs="TH SarabunPSK"/>
          <w:i/>
          <w:iCs/>
          <w:sz w:val="28"/>
          <w:cs/>
        </w:rPr>
        <w:t>ตนเองสำหรับ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hint="cs" w:ascii="TH SarabunPSK" w:hAnsi="TH SarabunPSK" w:cs="TH SarabunPSK"/>
          <w:i/>
          <w:iCs/>
          <w:sz w:val="28"/>
          <w:cs/>
        </w:rPr>
        <w:t>”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 xml:space="preserve"> โดยได้ทำการประเมิน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E81EEE" w:rsidR="00E81EEE">
        <w:rPr>
          <w:rFonts w:ascii="TH SarabunPSK" w:hAnsi="TH SarabunPSK" w:cs="TH SarabunPSK"/>
          <w:i/>
          <w:iCs/>
          <w:sz w:val="28"/>
        </w:rPr>
        <w:t>WHOQOL-BREF-THAI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hint="cs" w:ascii="TH SarabunPSK" w:hAnsi="TH SarabunPSK" w:cs="TH SarabunPSK"/>
          <w:i/>
          <w:iCs/>
          <w:sz w:val="28"/>
          <w:cs/>
        </w:rPr>
        <w:t>ดังกล่าว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</w:rPr>
        <w:t xml:space="preserve"> </w:t>
      </w:r>
      <w:r w:rsidRPr="00B340EF" w:rsid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B340EF" w:rsid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="00E81EEE">
        <w:rPr>
          <w:rFonts w:hint="cs" w:ascii="TH SarabunPSK" w:hAnsi="TH SarabunPSK" w:cs="TH SarabunPSK"/>
          <w:i/>
          <w:iCs/>
          <w:sz w:val="28"/>
          <w:cs/>
        </w:rPr>
        <w:t>ผู้สูงอายุ</w:t>
      </w:r>
      <w:r w:rsidRPr="00E81EEE" w:rsid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hint="cs" w:ascii="TH SarabunPSK" w:hAnsi="TH SarabunPSK" w:cs="TH SarabunPSK"/>
          <w:i/>
          <w:iCs/>
          <w:sz w:val="28"/>
          <w:cs/>
        </w:rPr>
        <w:t>ทั้งทางด้</w:t>
      </w:r>
      <w:r w:rsidRPr="00B340EF" w:rsid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hint="cs" w:ascii="TH SarabunPSK" w:hAnsi="TH SarabunPSK" w:cs="TH SarabunPSK"/>
          <w:i/>
          <w:iCs/>
          <w:sz w:val="28"/>
          <w:cs/>
        </w:rPr>
        <w:t>ที่</w:t>
      </w:r>
      <w:r w:rsidRPr="00B340EF" w:rsid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:rsidR="00794756" w:rsidRDefault="00794756" w14:paraId="7751164F" w14:textId="7CD1D6D9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:rsidR="0069527A" w:rsidP="0069527A" w:rsidRDefault="0069527A" w14:paraId="17DDD74C" w14:textId="21F962D4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:rsidRPr="00067FAA" w:rsidR="0069527A" w:rsidP="0069527A" w:rsidRDefault="0069527A" w14:paraId="34993E60" w14:textId="344EDA98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:rsidRPr="00067FAA" w:rsidR="0069527A" w:rsidP="73B83ED9" w:rsidRDefault="0017417E" w14:paraId="75FAB274" w14:textId="6C1A3FE8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:rsidTr="00E55D85" w14:paraId="5159E50B" w14:textId="77777777">
        <w:tc>
          <w:tcPr>
            <w:tcW w:w="1129" w:type="dxa"/>
          </w:tcPr>
          <w:p w:rsidRPr="003012FF" w:rsidR="0069527A" w:rsidP="00E55D85" w:rsidRDefault="0069527A" w14:paraId="2D9CF438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:rsidRPr="003012FF" w:rsidR="0069527A" w:rsidP="00E55D85" w:rsidRDefault="0069527A" w14:paraId="7951C75B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:rsidTr="00E55D85" w14:paraId="1EA1B1F9" w14:textId="77777777">
        <w:tc>
          <w:tcPr>
            <w:tcW w:w="1129" w:type="dxa"/>
          </w:tcPr>
          <w:p w:rsidR="0069527A" w:rsidP="00E55D85" w:rsidRDefault="0069527A" w14:paraId="00B4C1EC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318035E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5840E80B" w14:textId="77777777">
        <w:tc>
          <w:tcPr>
            <w:tcW w:w="1129" w:type="dxa"/>
          </w:tcPr>
          <w:p w:rsidR="0069527A" w:rsidP="00E55D85" w:rsidRDefault="0069527A" w14:paraId="3C35598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65B7D3B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16FC7B28" w14:textId="77777777">
        <w:trPr>
          <w:trHeight w:val="77"/>
        </w:trPr>
        <w:tc>
          <w:tcPr>
            <w:tcW w:w="1129" w:type="dxa"/>
          </w:tcPr>
          <w:p w:rsidR="0069527A" w:rsidP="00E55D85" w:rsidRDefault="0069527A" w14:paraId="4D12D76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66DF138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570609DE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2944AA20" w14:textId="505B3B7D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4A3F6272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69527A" w:rsidP="0069527A" w:rsidRDefault="00CC0292" w14:paraId="6F0D7CF4" w14:textId="195AEDA3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69527A" w:rsidRDefault="003E2252" w14:paraId="4B22152F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69527A" w:rsidP="0069527A" w:rsidRDefault="0069527A" w14:paraId="737F8B28" w14:textId="0E220B8F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781D40" w:rsidR="00781D40" w:rsidP="00781D40" w:rsidRDefault="0069527A" w14:paraId="59C93F59" w14:textId="7FCFDDC6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</w:rPr>
        <w:t>:</w:t>
      </w:r>
      <w:r w:rsidRPr="00781D40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81D40" w:rsidR="0057478C">
        <w:rPr>
          <w:rFonts w:ascii="TH SarabunPSK" w:hAnsi="TH SarabunPSK" w:cs="TH SarabunPSK"/>
          <w:i/>
          <w:iCs/>
          <w:sz w:val="28"/>
          <w:cs/>
        </w:rPr>
        <w:t>กลุ่ม</w:t>
      </w:r>
      <w:r w:rsidRPr="00781D40" w:rsidR="00781D40">
        <w:rPr>
          <w:rFonts w:hint="cs" w:ascii="TH SarabunPSK" w:hAnsi="TH SarabunPSK" w:cs="TH SarabunPSK"/>
          <w:i/>
          <w:iCs/>
          <w:sz w:val="28"/>
          <w:cs/>
        </w:rPr>
        <w:t xml:space="preserve">อาสาสมัครผู้พิการ </w:t>
      </w:r>
      <w:r w:rsidRPr="00781D40" w:rsid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Pr="00781D40" w:rsidR="00781D40">
        <w:rPr>
          <w:rFonts w:hint="cs" w:ascii="TH SarabunPSK" w:hAnsi="TH SarabunPSK" w:cs="TH SarabunPSK"/>
          <w:i/>
          <w:iCs/>
          <w:sz w:val="28"/>
          <w:cs/>
        </w:rPr>
        <w:t xml:space="preserve">ทักษะอาชีพการเย็บผ้า </w:t>
      </w:r>
      <w:r w:rsidRPr="00781D40" w:rsidR="00781D40">
        <w:rPr>
          <w:rFonts w:ascii="TH SarabunPSK" w:hAnsi="TH SarabunPSK" w:cs="TH SarabunPSK"/>
          <w:i/>
          <w:iCs/>
          <w:sz w:val="28"/>
          <w:cs/>
        </w:rPr>
        <w:t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</w:t>
      </w:r>
      <w:r w:rsidRPr="00781D40" w:rsidR="00781D40">
        <w:rPr>
          <w:rFonts w:ascii="TH SarabunPSK" w:hAnsi="TH SarabunPSK" w:cs="TH SarabunPSK"/>
          <w:i/>
          <w:iCs/>
          <w:sz w:val="28"/>
        </w:rPr>
        <w:t xml:space="preserve"> </w:t>
      </w:r>
      <w:r w:rsidRPr="00781D40" w:rsidR="00781D40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781D40" w:rsid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Pr="00781D40" w:rsidR="00781D40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81D40" w:rsid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:rsidR="00794756" w:rsidRDefault="00794756" w14:paraId="7729C0FE" w14:textId="4F45E25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1A0825" w:rsidP="0069527A" w:rsidRDefault="0069527A" w14:paraId="3E000644" w14:textId="77777777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:rsidR="0069527A" w:rsidP="001A0825" w:rsidRDefault="001A0825" w14:paraId="04234343" w14:textId="1F8579F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:rsidR="001A0825" w:rsidP="001A0825" w:rsidRDefault="001A0825" w14:paraId="05883279" w14:textId="77777777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hint="cs"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:rsidRPr="001A0825" w:rsidR="001A0825" w:rsidP="001A0825" w:rsidRDefault="001A0825" w14:paraId="6EF0991B" w14:textId="3A86257B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:rsidR="0069527A" w:rsidP="73B83ED9" w:rsidRDefault="0017417E" w14:paraId="19BFCF49" w14:textId="444BCAD6" w14:noSpellErr="1">
      <w:pPr>
        <w:rPr>
          <w:rFonts w:ascii="TH SarabunPSK" w:hAnsi="TH SarabunPSK" w:cs="TH SarabunPSK"/>
          <w:sz w:val="28"/>
          <w:szCs w:val="28"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p w:rsidRPr="00067FAA" w:rsidR="0057061F" w:rsidP="0069527A" w:rsidRDefault="0057061F" w14:paraId="795A8414" w14:textId="66109085">
      <w:pPr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>แรงงานประเภท ...................................................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:rsidTr="00E55D85" w14:paraId="40DB8DB3" w14:textId="77777777">
        <w:tc>
          <w:tcPr>
            <w:tcW w:w="1129" w:type="dxa"/>
          </w:tcPr>
          <w:p w:rsidRPr="003012FF" w:rsidR="0069527A" w:rsidP="00E55D85" w:rsidRDefault="0069527A" w14:paraId="6E7FF56A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:rsidRPr="003012FF" w:rsidR="0069527A" w:rsidP="00E55D85" w:rsidRDefault="0069527A" w14:paraId="3DF6D1CD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:rsidTr="00E55D85" w14:paraId="3E195F18" w14:textId="77777777">
        <w:tc>
          <w:tcPr>
            <w:tcW w:w="1129" w:type="dxa"/>
          </w:tcPr>
          <w:p w:rsidR="0069527A" w:rsidP="00E55D85" w:rsidRDefault="0069527A" w14:paraId="41D7D8E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10A8FDB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0CD394DE" w14:textId="77777777">
        <w:tc>
          <w:tcPr>
            <w:tcW w:w="1129" w:type="dxa"/>
          </w:tcPr>
          <w:p w:rsidR="0069527A" w:rsidP="00E55D85" w:rsidRDefault="0069527A" w14:paraId="6E61F5D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3F21C01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:rsidTr="00E55D85" w14:paraId="5CC4FA6C" w14:textId="77777777">
        <w:trPr>
          <w:trHeight w:val="77"/>
        </w:trPr>
        <w:tc>
          <w:tcPr>
            <w:tcW w:w="1129" w:type="dxa"/>
          </w:tcPr>
          <w:p w:rsidR="0069527A" w:rsidP="00E55D85" w:rsidRDefault="0069527A" w14:paraId="2C02BFF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:rsidR="0069527A" w:rsidP="00E55D85" w:rsidRDefault="0069527A" w14:paraId="008A82B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5EB94F94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32827E3D" w14:textId="19E0C384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5331BE14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E32204" w:rsidP="0069527A" w:rsidRDefault="00CC0292" w14:paraId="2BD1B748" w14:textId="062EDC8D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69527A" w:rsidRDefault="003E2252" w14:paraId="3AA16FDB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69527A" w:rsidP="0069527A" w:rsidRDefault="0069527A" w14:paraId="0E4BB81C" w14:textId="75939A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9B4EBF" w:rsidR="00D12415" w:rsidP="009B4EBF" w:rsidRDefault="0069527A" w14:paraId="0DE214ED" w14:textId="684E5B29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6476F" w:rsid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Pr="0056476F" w:rsidR="0056476F">
        <w:rPr>
          <w:rFonts w:ascii="TH SarabunPSK" w:hAnsi="TH SarabunPSK" w:cs="TH SarabunPSK"/>
          <w:i/>
          <w:iCs/>
          <w:sz w:val="28"/>
        </w:rPr>
        <w:t xml:space="preserve">Zero Waste Process) </w:t>
      </w:r>
      <w:r w:rsidRPr="0056476F" w:rsidR="0056476F">
        <w:rPr>
          <w:rFonts w:ascii="TH SarabunPSK" w:hAnsi="TH SarabunPSK" w:cs="TH SarabunPSK"/>
          <w:i/>
          <w:iCs/>
          <w:sz w:val="28"/>
          <w:cs/>
        </w:rPr>
        <w:t xml:space="preserve">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Pr="0056476F" w:rsidR="0056476F">
        <w:rPr>
          <w:rFonts w:ascii="TH SarabunPSK" w:hAnsi="TH SarabunPSK" w:cs="TH SarabunPSK"/>
          <w:i/>
          <w:iCs/>
          <w:sz w:val="28"/>
        </w:rPr>
        <w:t xml:space="preserve">RFE (Research-Farmer-Entrepreneur Network) </w:t>
      </w:r>
      <w:r w:rsidRPr="0056476F" w:rsidR="0056476F">
        <w:rPr>
          <w:rFonts w:hint="cs" w:ascii="TH SarabunPSK" w:hAnsi="TH SarabunPSK" w:cs="TH SarabunPSK"/>
          <w:i/>
          <w:iCs/>
          <w:sz w:val="28"/>
          <w:cs/>
        </w:rPr>
        <w:t xml:space="preserve">ในพื้นที่ </w:t>
      </w:r>
      <w:r w:rsidRPr="0056476F" w:rsid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hint="cs" w:ascii="TH SarabunPSK" w:hAnsi="TH SarabunPSK" w:cs="TH SarabunPSK"/>
          <w:i/>
          <w:iCs/>
          <w:sz w:val="28"/>
          <w:cs/>
        </w:rPr>
        <w:t>มีรายได้เพิ่มขึ้น โดย</w:t>
      </w:r>
      <w:r w:rsidRPr="0056476F" w:rsid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Pr="0056476F" w:rsidR="0056476F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56476F" w:rsidR="0056476F">
        <w:rPr>
          <w:rFonts w:ascii="TH SarabunPSK" w:hAnsi="TH SarabunPSK" w:cs="TH SarabunPSK"/>
          <w:i/>
          <w:iCs/>
          <w:sz w:val="28"/>
          <w:cs/>
        </w:rPr>
        <w:t>มี</w:t>
      </w:r>
      <w:proofErr w:type="spellStart"/>
      <w:r w:rsidRPr="0056476F" w:rsidR="0056476F">
        <w:rPr>
          <w:rFonts w:ascii="TH SarabunPSK" w:hAnsi="TH SarabunPSK" w:cs="TH SarabunPSK"/>
          <w:i/>
          <w:iCs/>
          <w:sz w:val="28"/>
          <w:cs/>
        </w:rPr>
        <w:t>อัต</w:t>
      </w:r>
      <w:proofErr w:type="spellEnd"/>
      <w:r w:rsidRPr="0056476F" w:rsidR="0056476F">
        <w:rPr>
          <w:rFonts w:ascii="TH SarabunPSK" w:hAnsi="TH SarabunPSK" w:cs="TH SarabunPSK"/>
          <w:i/>
          <w:iCs/>
          <w:sz w:val="28"/>
          <w:cs/>
        </w:rPr>
        <w:t xml:space="preserve">ลักษณ์เฉพาะกลุ่ม </w:t>
      </w:r>
    </w:p>
    <w:p w:rsidR="005007E5" w:rsidRDefault="005007E5" w14:paraId="7A478C7C" w14:textId="7CA2CD1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69527A" w:rsidP="0069527A" w:rsidRDefault="0069527A" w14:paraId="7B013044" w14:textId="485EDCC0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:rsidRPr="00CF0D0B" w:rsidR="0069527A" w:rsidP="0069527A" w:rsidRDefault="0069527A" w14:paraId="0355E64A" w14:textId="77777777">
      <w:pPr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:rsidRPr="00CF0D0B" w:rsidR="0069527A" w:rsidP="0069527A" w:rsidRDefault="00E80A5E" w14:paraId="11704B79" w14:textId="3773DA2E">
      <w:pPr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 w:rsidR="0069527A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:rsidRPr="00CF0D0B" w:rsidR="0069527A" w:rsidP="0069527A" w:rsidRDefault="00E80A5E" w14:paraId="1C0C2957" w14:textId="62593C7D">
      <w:pPr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 w:rsidR="0069527A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:rsidRPr="00067FAA" w:rsidR="0069527A" w:rsidP="0069527A" w:rsidRDefault="00E80A5E" w14:paraId="77A5ADA4" w14:textId="6CB76713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 w:rsidR="0069527A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Pr="00CF0D0B" w:rsidR="0069527A">
        <w:rPr>
          <w:rFonts w:ascii="TH SarabunPSK" w:hAnsi="TH SarabunPSK" w:cs="TH SarabunPSK"/>
          <w:sz w:val="28"/>
        </w:rPr>
        <w:t xml:space="preserve">Local Enterprise) </w:t>
      </w:r>
      <w:r w:rsidRPr="00CF0D0B" w:rsidR="0069527A">
        <w:rPr>
          <w:rFonts w:ascii="TH SarabunPSK" w:hAnsi="TH SarabunPSK" w:cs="TH SarabunPSK"/>
          <w:sz w:val="28"/>
          <w:cs/>
        </w:rPr>
        <w:t>วิสาหกิจรายย่อย (</w:t>
      </w:r>
      <w:r w:rsidRPr="00CF0D0B" w:rsidR="0069527A">
        <w:rPr>
          <w:rFonts w:ascii="TH SarabunPSK" w:hAnsi="TH SarabunPSK" w:cs="TH SarabunPSK"/>
          <w:sz w:val="28"/>
        </w:rPr>
        <w:t xml:space="preserve">Micro), Startup, </w:t>
      </w:r>
      <w:r w:rsidRPr="00CF0D0B" w:rsidR="0069527A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Pr="00CF0D0B" w:rsidR="0069527A">
        <w:rPr>
          <w:rFonts w:ascii="TH SarabunPSK" w:hAnsi="TH SarabunPSK" w:cs="TH SarabunPSK"/>
          <w:sz w:val="28"/>
        </w:rPr>
        <w:t>Innovation-Driven Entrepreneurs: IDEs)</w:t>
      </w:r>
    </w:p>
    <w:p w:rsidRPr="00067FAA" w:rsidR="0069527A" w:rsidP="73B83ED9" w:rsidRDefault="0017417E" w14:paraId="2A03600B" w14:textId="093041A1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5437D4" w:rsidTr="005437D4" w14:paraId="1BABC2EE" w14:textId="23F0E93F">
        <w:tc>
          <w:tcPr>
            <w:tcW w:w="1129" w:type="dxa"/>
          </w:tcPr>
          <w:p w:rsidRPr="003012FF" w:rsidR="005437D4" w:rsidP="00E55D85" w:rsidRDefault="005437D4" w14:paraId="5E885C63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:rsidRPr="003012FF" w:rsidR="005437D4" w:rsidP="00E55D85" w:rsidRDefault="005437D4" w14:paraId="304D2C5D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:rsidRPr="003012FF" w:rsidR="005437D4" w:rsidP="00E55D85" w:rsidRDefault="005437D4" w14:paraId="6C30E622" w14:textId="2621CD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5437D4" w:rsidTr="005437D4" w14:paraId="7F11D06C" w14:textId="2AF994CC">
        <w:tc>
          <w:tcPr>
            <w:tcW w:w="1129" w:type="dxa"/>
          </w:tcPr>
          <w:p w:rsidR="005437D4" w:rsidP="00E55D85" w:rsidRDefault="005437D4" w14:paraId="2761E17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7112F36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43CE260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:rsidTr="005437D4" w14:paraId="4D632F2E" w14:textId="5696E005">
        <w:tc>
          <w:tcPr>
            <w:tcW w:w="1129" w:type="dxa"/>
          </w:tcPr>
          <w:p w:rsidR="005437D4" w:rsidP="00E55D85" w:rsidRDefault="005437D4" w14:paraId="6975BD0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64E2019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751D001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:rsidTr="005437D4" w14:paraId="7FECEA0D" w14:textId="7499A894">
        <w:trPr>
          <w:trHeight w:val="77"/>
        </w:trPr>
        <w:tc>
          <w:tcPr>
            <w:tcW w:w="1129" w:type="dxa"/>
          </w:tcPr>
          <w:p w:rsidR="005437D4" w:rsidP="00E55D85" w:rsidRDefault="005437D4" w14:paraId="7115DC3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6EAD0D8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5437D4" w:rsidP="00E55D85" w:rsidRDefault="005437D4" w14:paraId="45E52C61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0040375B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4ECFC365" w14:textId="34F6EF1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1387E00C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E32204" w:rsidP="0069527A" w:rsidRDefault="00CC0292" w14:paraId="374C4A81" w14:textId="5D0C1E65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69527A" w:rsidRDefault="003E2252" w14:paraId="4C215135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69527A" w:rsidP="0069527A" w:rsidRDefault="0069527A" w14:paraId="17CE7428" w14:textId="5E4D0763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69527A" w:rsidR="0069527A" w:rsidP="00746D9E" w:rsidRDefault="0069527A" w14:paraId="664AE704" w14:textId="76DD5383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</w:rPr>
        <w:t>:</w:t>
      </w:r>
      <w:r w:rsidR="00746D9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hint="cs" w:ascii="TH SarabunPSK" w:hAnsi="TH SarabunPSK" w:cs="TH SarabunPSK"/>
          <w:i/>
          <w:iCs/>
          <w:sz w:val="28"/>
          <w:cs/>
        </w:rPr>
        <w:t>ะ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746D9E" w:rsid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:rsidR="005007E5" w:rsidRDefault="005007E5" w14:paraId="7A9A1156" w14:textId="638F438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E80A5E" w:rsidR="00E80A5E" w:rsidP="00E80A5E" w:rsidRDefault="00E80A5E" w14:paraId="1C2FEBDD" w14:textId="1446C902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SMEs)</w:t>
      </w:r>
    </w:p>
    <w:p w:rsidRPr="00CF0D0B" w:rsidR="00E80A5E" w:rsidP="00E80A5E" w:rsidRDefault="00E80A5E" w14:paraId="4463F71A" w14:textId="77777777">
      <w:pPr>
        <w:rPr>
          <w:rFonts w:ascii="TH SarabunPSK" w:hAnsi="TH SarabunPSK" w:eastAsia="SimSun" w:cs="TH SarabunPSK"/>
          <w:sz w:val="28"/>
          <w:lang w:eastAsia="zh-CN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eastAsia="SimSun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hAnsi="TH SarabunPSK" w:eastAsia="SimSun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:rsidRPr="00CF0D0B" w:rsidR="00E80A5E" w:rsidP="00E80A5E" w:rsidRDefault="00E80A5E" w14:paraId="4A0B79D6" w14:textId="45926475">
      <w:pPr>
        <w:pStyle w:val="ListParagraph"/>
        <w:spacing w:after="0" w:line="240" w:lineRule="auto"/>
        <w:ind w:left="0"/>
        <w:rPr>
          <w:rFonts w:ascii="TH SarabunPSK" w:hAnsi="TH SarabunPSK" w:eastAsia="SimSun" w:cs="TH SarabunPSK"/>
          <w:sz w:val="28"/>
          <w:lang w:eastAsia="zh-CN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:rsidRPr="00CF0D0B" w:rsidR="00E80A5E" w:rsidP="00E80A5E" w:rsidRDefault="00E80A5E" w14:paraId="354DD4F8" w14:textId="0072C873">
      <w:pPr>
        <w:pStyle w:val="ListParagraph"/>
        <w:spacing w:after="0" w:line="240" w:lineRule="auto"/>
        <w:ind w:left="0"/>
        <w:rPr>
          <w:rFonts w:ascii="TH SarabunPSK" w:hAnsi="TH SarabunPSK" w:eastAsia="SimSun" w:cs="TH SarabunPSK"/>
          <w:sz w:val="28"/>
          <w:lang w:eastAsia="zh-CN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hAnsi="TH SarabunPSK" w:eastAsia="SimSun" w:cs="TH SarabunPSK"/>
          <w:sz w:val="28"/>
          <w:cs/>
          <w:lang w:eastAsia="zh-CN"/>
        </w:rPr>
        <w:t xml:space="preserve"> แต่ไม่เกิน 300 ล้านบาท</w:t>
      </w:r>
    </w:p>
    <w:p w:rsidRPr="00CF0D0B" w:rsidR="00E80A5E" w:rsidP="00E80A5E" w:rsidRDefault="00E80A5E" w14:paraId="05EFF9DA" w14:textId="77777777">
      <w:pPr>
        <w:rPr>
          <w:rFonts w:ascii="TH SarabunPSK" w:hAnsi="TH SarabunPSK" w:cs="TH SarabunPSK"/>
          <w:b/>
          <w:bCs/>
          <w:sz w:val="28"/>
          <w:cs/>
        </w:rPr>
      </w:pPr>
    </w:p>
    <w:p w:rsidRPr="00CF0D0B" w:rsidR="00E80A5E" w:rsidP="00E80A5E" w:rsidRDefault="00E80A5E" w14:paraId="6250C5CF" w14:textId="5D8F44BF">
      <w:pPr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:rsidRPr="00CF0D0B" w:rsidR="00E80A5E" w:rsidP="00E80A5E" w:rsidRDefault="00E80A5E" w14:paraId="4FC17715" w14:textId="323C9638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:rsidRPr="00CF0D0B" w:rsidR="00E80A5E" w:rsidP="00E80A5E" w:rsidRDefault="00E80A5E" w14:paraId="10B4B5C5" w14:textId="3A33F9CE">
      <w:pPr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:rsidRPr="00067FAA" w:rsidR="00E80A5E" w:rsidP="73B83ED9" w:rsidRDefault="0017417E" w14:paraId="53AE4384" w14:textId="306ADFF1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:rsidTr="00F71B33" w14:paraId="1B49B783" w14:textId="77777777">
        <w:tc>
          <w:tcPr>
            <w:tcW w:w="1129" w:type="dxa"/>
          </w:tcPr>
          <w:p w:rsidRPr="003012FF" w:rsidR="00A11D4F" w:rsidP="00F71B33" w:rsidRDefault="00A11D4F" w14:paraId="26E76060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:rsidRPr="003012FF" w:rsidR="00A11D4F" w:rsidP="00F71B33" w:rsidRDefault="00A11D4F" w14:paraId="15691779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:rsidRPr="003012FF" w:rsidR="00A11D4F" w:rsidP="00F71B33" w:rsidRDefault="00A11D4F" w14:paraId="7BB64A34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:rsidTr="00F71B33" w14:paraId="1B1297BB" w14:textId="77777777">
        <w:tc>
          <w:tcPr>
            <w:tcW w:w="1129" w:type="dxa"/>
          </w:tcPr>
          <w:p w:rsidR="00A11D4F" w:rsidP="00F71B33" w:rsidRDefault="00A11D4F" w14:paraId="7611D19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24A16B4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5F9CBD2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:rsidTr="00F71B33" w14:paraId="38218613" w14:textId="77777777">
        <w:tc>
          <w:tcPr>
            <w:tcW w:w="1129" w:type="dxa"/>
          </w:tcPr>
          <w:p w:rsidR="00A11D4F" w:rsidP="00F71B33" w:rsidRDefault="00A11D4F" w14:paraId="3353AAB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2BC9EB4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7C53DBB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:rsidTr="00F71B33" w14:paraId="46F56C40" w14:textId="77777777">
        <w:trPr>
          <w:trHeight w:val="77"/>
        </w:trPr>
        <w:tc>
          <w:tcPr>
            <w:tcW w:w="1129" w:type="dxa"/>
          </w:tcPr>
          <w:p w:rsidR="00A11D4F" w:rsidP="00F71B33" w:rsidRDefault="00A11D4F" w14:paraId="79216B8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1227181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00D35877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7B133ADE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3A984F4A" w14:textId="39FB5C5D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00268A54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CC0292" w:rsidP="00CC0292" w:rsidRDefault="00CC0292" w14:paraId="61955C1B" w14:textId="77777777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E80A5E" w:rsidRDefault="003E2252" w14:paraId="56457BEC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E80A5E" w:rsidP="00E80A5E" w:rsidRDefault="00E80A5E" w14:paraId="1AA0AA02" w14:textId="35353BD7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9A4B9D" w:rsidP="00FA0BE3" w:rsidRDefault="00E80A5E" w14:paraId="22E450FE" w14:textId="789468A4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Pr="00FA0BE3" w:rsid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Pr="00FA0BE3" w:rsid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:rsidR="005007E5" w:rsidRDefault="005007E5" w14:paraId="37C2DE95" w14:textId="5B20C1D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E80A5E" w:rsidP="00E80A5E" w:rsidRDefault="00E80A5E" w14:paraId="4BA53273" w14:textId="7F89A3A3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:rsidRPr="00067FAA" w:rsidR="00E80A5E" w:rsidP="00E80A5E" w:rsidRDefault="00E80A5E" w14:paraId="1B8D307C" w14:textId="552F8489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:rsidRPr="00067FAA" w:rsidR="00E80A5E" w:rsidP="73B83ED9" w:rsidRDefault="0017417E" w14:paraId="1289BC32" w14:textId="0B85E98B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:rsidTr="00F71B33" w14:paraId="13E9F095" w14:textId="77777777">
        <w:tc>
          <w:tcPr>
            <w:tcW w:w="1129" w:type="dxa"/>
          </w:tcPr>
          <w:p w:rsidRPr="003012FF" w:rsidR="00A11D4F" w:rsidP="00F71B33" w:rsidRDefault="00A11D4F" w14:paraId="61687736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:rsidRPr="003012FF" w:rsidR="00A11D4F" w:rsidP="00F71B33" w:rsidRDefault="00A11D4F" w14:paraId="7FB22BEE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:rsidRPr="003012FF" w:rsidR="00A11D4F" w:rsidP="00F71B33" w:rsidRDefault="00A11D4F" w14:paraId="714C3714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:rsidTr="00F71B33" w14:paraId="697D5629" w14:textId="77777777">
        <w:tc>
          <w:tcPr>
            <w:tcW w:w="1129" w:type="dxa"/>
          </w:tcPr>
          <w:p w:rsidR="00A11D4F" w:rsidP="00F71B33" w:rsidRDefault="00A11D4F" w14:paraId="10BF306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11B11366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5141EF1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:rsidTr="00F71B33" w14:paraId="3667B981" w14:textId="77777777">
        <w:tc>
          <w:tcPr>
            <w:tcW w:w="1129" w:type="dxa"/>
          </w:tcPr>
          <w:p w:rsidR="00A11D4F" w:rsidP="00F71B33" w:rsidRDefault="00A11D4F" w14:paraId="085F4DD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4B392C7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6B6C578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:rsidTr="00F71B33" w14:paraId="41742F4C" w14:textId="77777777">
        <w:trPr>
          <w:trHeight w:val="77"/>
        </w:trPr>
        <w:tc>
          <w:tcPr>
            <w:tcW w:w="1129" w:type="dxa"/>
          </w:tcPr>
          <w:p w:rsidR="00A11D4F" w:rsidP="00F71B33" w:rsidRDefault="00A11D4F" w14:paraId="4444585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0CFCD5B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A11D4F" w:rsidP="00F71B33" w:rsidRDefault="00A11D4F" w14:paraId="5A9FD9D2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48422552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2BC643BF" w14:textId="29915A4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7021BBD8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E32204" w:rsidP="00E80A5E" w:rsidRDefault="00CC0292" w14:paraId="1D15F17A" w14:textId="2C9EA377">
      <w:pPr>
        <w:rPr>
          <w:rFonts w:ascii="TH SarabunPSK" w:hAnsi="TH SarabunPSK" w:cs="TH SarabunPSK"/>
          <w:color w:val="FF0000"/>
          <w:sz w:val="28"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E80A5E" w:rsidRDefault="003E2252" w14:paraId="74B9BE34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E80A5E" w:rsidP="00E80A5E" w:rsidRDefault="00E80A5E" w14:paraId="3EDC1CD3" w14:textId="42AFFE4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493081" w:rsidR="00493081" w:rsidP="004C741C" w:rsidRDefault="00E80A5E" w14:paraId="2F31945A" w14:textId="754B6D1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87EDE" w:rsid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hint="cs" w:ascii="TH SarabunPSK" w:hAnsi="TH SarabunPSK" w:cs="TH SarabunPSK"/>
          <w:i/>
          <w:iCs/>
          <w:sz w:val="28"/>
          <w:cs/>
        </w:rPr>
        <w:t>ได้</w:t>
      </w:r>
      <w:r w:rsidRPr="00687EDE" w:rsid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hint="cs" w:ascii="TH SarabunPSK" w:hAnsi="TH SarabunPSK" w:cs="TH SarabunPSK"/>
          <w:i/>
          <w:iCs/>
          <w:sz w:val="28"/>
          <w:cs/>
        </w:rPr>
        <w:t>ช่วย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ผู้ประกอบการ นอกจากนี้</w:t>
      </w:r>
      <w:r w:rsidR="00687EDE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ยัง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hint="cs" w:ascii="TH SarabunPSK" w:hAnsi="TH SarabunPSK" w:cs="TH SarabunPSK"/>
          <w:i/>
          <w:iCs/>
          <w:sz w:val="28"/>
          <w:cs/>
        </w:rPr>
        <w:t>้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สร้างแบรนด์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มีศักยภาพ</w:t>
      </w:r>
      <w:r w:rsidR="00BE0774">
        <w:rPr>
          <w:rFonts w:hint="cs" w:ascii="TH SarabunPSK" w:hAnsi="TH SarabunPSK" w:cs="TH SarabunPSK"/>
          <w:i/>
          <w:iCs/>
          <w:sz w:val="28"/>
          <w:cs/>
        </w:rPr>
        <w:t>สามารถ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</w:rPr>
        <w:t xml:space="preserve"> 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และเข้าถึง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hint="cs" w:ascii="TH SarabunPSK" w:hAnsi="TH SarabunPSK" w:cs="TH SarabunPSK"/>
          <w:i/>
          <w:iCs/>
          <w:sz w:val="28"/>
          <w:cs/>
        </w:rPr>
        <w:t>ขวาง</w:t>
      </w:r>
      <w:r w:rsidRPr="00493081" w:rsid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:rsidR="005007E5" w:rsidRDefault="005007E5" w14:paraId="5167A089" w14:textId="09E2C61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E80A5E" w:rsidP="00E80A5E" w:rsidRDefault="00E80A5E" w14:paraId="6D003347" w14:textId="272E5DA0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:rsidRPr="00067FAA" w:rsidR="00E80A5E" w:rsidP="00E80A5E" w:rsidRDefault="00E80A5E" w14:paraId="3BBC1F3B" w14:textId="3C9C9EE2">
      <w:pPr>
        <w:jc w:val="thaiDistribute"/>
        <w:rPr>
          <w:rFonts w:hint="cs"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:rsidRPr="00067FAA" w:rsidR="00E80A5E" w:rsidP="73B83ED9" w:rsidRDefault="0017417E" w14:paraId="3B06FEC3" w14:textId="605A6E79" w14:noSpellErr="1">
      <w:pPr>
        <w:rPr>
          <w:rFonts w:ascii="TH SarabunPSK" w:hAnsi="TH SarabunPSK" w:cs="TH SarabunPSK"/>
          <w:sz w:val="28"/>
          <w:szCs w:val="28"/>
          <w:cs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:rsidTr="00836845" w14:paraId="15D7FA72" w14:textId="77777777">
        <w:tc>
          <w:tcPr>
            <w:tcW w:w="1129" w:type="dxa"/>
          </w:tcPr>
          <w:p w:rsidRPr="003012FF" w:rsidR="004B2AB5" w:rsidP="00836845" w:rsidRDefault="004B2AB5" w14:paraId="1D61677E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4B2AB5" w:rsidP="00836845" w:rsidRDefault="004B2AB5" w14:paraId="3CCC08F1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4B2AB5" w:rsidP="00836845" w:rsidRDefault="004B2AB5" w14:paraId="7A7FD9EB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</w:tr>
      <w:tr w:rsidR="004B2AB5" w:rsidTr="00836845" w14:paraId="45E670B1" w14:textId="77777777">
        <w:tc>
          <w:tcPr>
            <w:tcW w:w="1129" w:type="dxa"/>
          </w:tcPr>
          <w:p w:rsidR="004B2AB5" w:rsidP="00836845" w:rsidRDefault="004B2AB5" w14:paraId="19AF947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B2AB5" w:rsidP="00836845" w:rsidRDefault="004B2AB5" w14:paraId="7FDEB99E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B2AB5" w:rsidP="00836845" w:rsidRDefault="004B2AB5" w14:paraId="1E83EB4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:rsidTr="00836845" w14:paraId="6B80FE17" w14:textId="77777777">
        <w:tc>
          <w:tcPr>
            <w:tcW w:w="1129" w:type="dxa"/>
          </w:tcPr>
          <w:p w:rsidR="004B2AB5" w:rsidP="00836845" w:rsidRDefault="004B2AB5" w14:paraId="347E04FA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B2AB5" w:rsidP="00836845" w:rsidRDefault="004B2AB5" w14:paraId="6191BA05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B2AB5" w:rsidP="00836845" w:rsidRDefault="004B2AB5" w14:paraId="2E9A2B6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:rsidTr="00836845" w14:paraId="11AFCA9A" w14:textId="77777777">
        <w:trPr>
          <w:trHeight w:val="77"/>
        </w:trPr>
        <w:tc>
          <w:tcPr>
            <w:tcW w:w="1129" w:type="dxa"/>
          </w:tcPr>
          <w:p w:rsidR="004B2AB5" w:rsidP="00836845" w:rsidRDefault="004B2AB5" w14:paraId="4EA09E1C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B2AB5" w:rsidP="00836845" w:rsidRDefault="004B2AB5" w14:paraId="02DE656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B2AB5" w:rsidP="00836845" w:rsidRDefault="004B2AB5" w14:paraId="28E5C47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C0292" w:rsidP="00CC0292" w:rsidRDefault="00CC0292" w14:paraId="06D78989" w14:textId="77777777">
      <w:pPr>
        <w:rPr>
          <w:rFonts w:ascii="TH SarabunPSK" w:hAnsi="TH SarabunPSK" w:cs="TH SarabunPSK"/>
          <w:b/>
          <w:bCs/>
          <w:sz w:val="28"/>
        </w:rPr>
      </w:pPr>
    </w:p>
    <w:p w:rsidR="00CC0292" w:rsidP="00CC0292" w:rsidRDefault="00CC0292" w14:paraId="5CF1DC8D" w14:textId="789F003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 ลงชื่อ 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hint="cs" w:ascii="TH SarabunPSK" w:hAnsi="TH SarabunPSK" w:cs="TH SarabunPSK"/>
          <w:i/>
          <w:iCs/>
          <w:sz w:val="28"/>
          <w:cs/>
        </w:rPr>
        <w:t>)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.................................................</w:t>
      </w:r>
    </w:p>
    <w:p w:rsidR="00CC0292" w:rsidP="00CC0292" w:rsidRDefault="00CC0292" w14:paraId="45A702A3" w14:textId="77777777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(หัวหน้าโครงการ)</w:t>
      </w:r>
    </w:p>
    <w:p w:rsidRPr="00CC0292" w:rsidR="00CC0292" w:rsidP="00CC0292" w:rsidRDefault="00CC0292" w14:paraId="331CF2E5" w14:textId="77777777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hint="cs" w:ascii="TH SarabunPSK" w:hAnsi="TH SarabunPSK" w:cs="TH SarabunPSK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hint="cs" w:ascii="TH SarabunPSK" w:hAnsi="TH SarabunPSK" w:cs="TH SarabunPSK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</w:p>
    <w:p w:rsidR="003E2252" w:rsidP="00E80A5E" w:rsidRDefault="003E2252" w14:paraId="111B94A0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E80A5E" w:rsidP="00E80A5E" w:rsidRDefault="00E80A5E" w14:paraId="2F1FF543" w14:textId="14C2D2BF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Pr="00C21F0C" w:rsidR="001658E3" w:rsidP="001658E3" w:rsidRDefault="00E80A5E" w14:paraId="1B66E031" w14:textId="69A5F39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="00F87A6E">
        <w:rPr>
          <w:rFonts w:hint="cs" w:ascii="TH SarabunPSK" w:hAnsi="TH SarabunPSK" w:cs="TH SarabunPSK"/>
          <w:i/>
          <w:iCs/>
          <w:sz w:val="28"/>
          <w:cs/>
        </w:rPr>
        <w:t>การจัด</w:t>
      </w:r>
      <w:r w:rsidRPr="001658E3" w:rsid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hint="cs" w:ascii="TH SarabunPSK" w:hAnsi="TH SarabunPSK" w:cs="TH SarabunPSK"/>
          <w:i/>
          <w:iCs/>
          <w:sz w:val="28"/>
          <w:cs/>
        </w:rPr>
        <w:t>เชิงปฏิบัติการ</w:t>
      </w:r>
      <w:r w:rsidRPr="001658E3" w:rsid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hint="cs" w:ascii="TH SarabunPSK" w:hAnsi="TH SarabunPSK" w:cs="TH SarabunPSK"/>
          <w:i/>
          <w:iCs/>
          <w:sz w:val="28"/>
          <w:cs/>
        </w:rPr>
        <w:t>์</w:t>
      </w:r>
      <w:r w:rsidRPr="001658E3" w:rsid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hint="cs" w:ascii="TH SarabunPSK" w:hAnsi="TH SarabunPSK" w:cs="TH SarabunPSK"/>
          <w:i/>
          <w:iCs/>
          <w:sz w:val="28"/>
          <w:cs/>
        </w:rPr>
        <w:t>ทำให้</w:t>
      </w:r>
      <w:r w:rsidRPr="001658E3" w:rsid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hint="cs" w:ascii="TH SarabunPSK" w:hAnsi="TH SarabunPSK" w:cs="TH SarabunPSK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:rsidR="005007E5" w:rsidRDefault="005007E5" w14:paraId="368781A8" w14:textId="666F3B2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="00E80A5E" w:rsidP="00E80A5E" w:rsidRDefault="00E80A5E" w14:paraId="0785CAA0" w14:textId="1F08E111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1.17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เมือง</w:t>
      </w:r>
    </w:p>
    <w:p w:rsidRPr="00067FAA" w:rsidR="00E80A5E" w:rsidP="00E80A5E" w:rsidRDefault="00E80A5E" w14:paraId="32BAFF44" w14:textId="6DE069B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 xml:space="preserve">City Solution) </w:t>
      </w:r>
      <w:r w:rsidRPr="00E80A5E">
        <w:rPr>
          <w:rFonts w:ascii="TH SarabunPSK" w:hAnsi="TH SarabunPSK" w:cs="TH SarabunPSK"/>
          <w:sz w:val="28"/>
          <w:cs/>
        </w:rPr>
        <w:t>รวมถึงการพัฒนาเมืองทั้งในมิติเศรษฐกิจ สังคม และ/หรือสิ่งแวดล้อม</w:t>
      </w:r>
    </w:p>
    <w:p w:rsidR="00E80A5E" w:rsidP="73B83ED9" w:rsidRDefault="0017417E" w14:paraId="515A1CA3" w14:textId="3F74B84F" w14:noSpellErr="1">
      <w:pPr>
        <w:rPr>
          <w:rFonts w:ascii="TH SarabunPSK" w:hAnsi="TH SarabunPSK" w:cs="TH SarabunPSK"/>
          <w:b w:val="1"/>
          <w:bCs w:val="1"/>
          <w:sz w:val="28"/>
          <w:szCs w:val="28"/>
          <w:lang w:val="en-US"/>
        </w:rPr>
      </w:pPr>
      <w:r w:rsidRPr="73B83ED9">
        <w:rPr>
          <w:rFonts w:ascii="TH SarabunPSK" w:hAnsi="TH SarabunPSK" w:cs="TH SarabunPSK"/>
          <w:b w:val="1"/>
          <w:bCs w:val="1"/>
          <w:sz w:val="28"/>
          <w:szCs w:val="28"/>
          <w:cs/>
          <w:lang w:val="en-US"/>
        </w:rPr>
        <w:t>จำนวน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 w:rsidR="00E80A5E">
        <w:rPr>
          <w:rFonts w:ascii="TH SarabunPSK" w:hAnsi="TH SarabunPSK" w:cs="TH SarabunPSK"/>
          <w:b w:val="1"/>
          <w:bCs w:val="1"/>
          <w:sz w:val="28"/>
          <w:szCs w:val="28"/>
          <w:cs/>
          <w:lang w:val="en-US"/>
        </w:rPr>
        <w:t>เมือง</w:t>
      </w:r>
    </w:p>
    <w:p w:rsidRPr="00E55240" w:rsidR="00E55240" w:rsidP="00E80A5E" w:rsidRDefault="00E55240" w14:paraId="7166D89F" w14:textId="43C30257">
      <w:pPr>
        <w:rPr>
          <w:rFonts w:ascii="TH SarabunPSK" w:hAnsi="TH SarabunPSK" w:cs="TH SarabunPSK"/>
          <w:sz w:val="28"/>
          <w:cs/>
        </w:rPr>
      </w:pPr>
      <w:r w:rsidRPr="00263A4E">
        <w:rPr>
          <w:rFonts w:hint="cs" w:ascii="TH SarabunPSK" w:hAnsi="TH SarabunPSK" w:cs="TH SarabunPSK"/>
          <w:b/>
          <w:bCs/>
          <w:sz w:val="28"/>
          <w:cs/>
        </w:rPr>
        <w:t>สถานที่ตั้งของเมือง</w:t>
      </w:r>
      <w:r w:rsidRPr="00E55240">
        <w:rPr>
          <w:rFonts w:hint="cs" w:ascii="TH SarabunPSK" w:hAnsi="TH SarabunPSK" w:cs="TH SarabunPSK"/>
          <w:sz w:val="28"/>
          <w:cs/>
        </w:rPr>
        <w:t xml:space="preserve"> ................................</w:t>
      </w:r>
      <w:r w:rsidR="008B215D">
        <w:rPr>
          <w:rFonts w:hint="cs" w:ascii="TH SarabunPSK" w:hAnsi="TH SarabunPSK" w:cs="TH SarabunPSK"/>
          <w:sz w:val="28"/>
          <w:cs/>
        </w:rPr>
        <w:t>.....................</w:t>
      </w:r>
    </w:p>
    <w:p w:rsidRPr="00E80A5E" w:rsidR="00E80A5E" w:rsidP="00E80A5E" w:rsidRDefault="00E80A5E" w14:paraId="53C906E7" w14:textId="2003EAF9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hint="cs" w:ascii="TH SarabunPSK" w:hAnsi="TH SarabunPSK" w:cs="TH SarabunPSK"/>
          <w:b/>
          <w:bCs/>
          <w:sz w:val="28"/>
          <w:cs/>
        </w:rPr>
        <w:t>อย่างไร โดยสังเขป</w:t>
      </w:r>
    </w:p>
    <w:p w:rsidRPr="00C21F0C" w:rsidR="00E80A5E" w:rsidP="00A046D5" w:rsidRDefault="00E80A5E" w14:paraId="62BDA230" w14:textId="1E7F8E1A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D34722" w:rsid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Pr="00D34722" w:rsid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Pr="00D34722" w:rsid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Pr="00D34722" w:rsidR="00D34722">
        <w:rPr>
          <w:rFonts w:ascii="TH SarabunPSK" w:hAnsi="TH SarabunPSK" w:cs="TH SarabunPSK"/>
          <w:i/>
          <w:iCs/>
          <w:sz w:val="28"/>
        </w:rPr>
        <w:t xml:space="preserve">Digital Transformation” </w:t>
      </w:r>
      <w:r w:rsidRPr="00D34722" w:rsidR="00D34722">
        <w:rPr>
          <w:rFonts w:ascii="TH SarabunPSK" w:hAnsi="TH SarabunPSK" w:cs="TH SarabunPSK"/>
          <w:i/>
          <w:iCs/>
          <w:sz w:val="28"/>
          <w:cs/>
        </w:rPr>
        <w:t>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:rsidR="00E80A5E" w:rsidP="0069527A" w:rsidRDefault="004F38D6" w14:paraId="1F98732E" w14:textId="280AA670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516D" w:rsidR="004F38D6" w:rsidRDefault="004F38D6" w14:paraId="3FA2E341" w14:textId="385CD9F1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FA53BE9">
              <v:shapetype id="_x0000_t202" coordsize="21600,21600" o:spt="202" path="m,l,21600r21600,l21600,xe" w14:anchorId="3C5F40AE">
                <v:stroke joinstyle="miter"/>
                <v:path gradientshapeok="t" o:connecttype="rect"/>
              </v:shapetype>
              <v:shape id="Text Box 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:rsidRPr="00D4516D" w:rsidR="004F38D6" w:rsidRDefault="004F38D6" w14:paraId="672A6659" w14:textId="385CD9F1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 w:ascii="TH SarabunPSK" w:hAnsi="TH SarabunPSK" w:cs="TH SarabunPSK"/>
          <w:b/>
          <w:bCs/>
          <w:sz w:val="28"/>
          <w:cs/>
        </w:rPr>
        <w:t>แนบ</w:t>
      </w:r>
      <w:r w:rsidRPr="00AD67D0" w:rsidR="00AD67D0">
        <w:rPr>
          <w:rFonts w:hint="cs" w:ascii="TH SarabunPSK" w:hAnsi="TH SarabunPSK" w:cs="TH SarabunPSK"/>
          <w:b/>
          <w:bCs/>
          <w:sz w:val="28"/>
          <w:cs/>
        </w:rPr>
        <w:t>ลิงก์คลิปวิดีโอ หรือรูปถ่าย</w:t>
      </w:r>
    </w:p>
    <w:p w:rsidR="004F38D6" w:rsidP="0069527A" w:rsidRDefault="004F38D6" w14:paraId="583A7427" w14:textId="6EF0D43A">
      <w:pPr>
        <w:rPr>
          <w:rFonts w:ascii="TH SarabunPSK" w:hAnsi="TH SarabunPSK" w:cs="TH SarabunPSK"/>
          <w:b/>
          <w:bCs/>
          <w:sz w:val="28"/>
        </w:rPr>
      </w:pPr>
    </w:p>
    <w:p w:rsidR="005007E5" w:rsidRDefault="005007E5" w14:paraId="333047FE" w14:textId="3997E32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1A0825" w:rsidR="001A0825" w:rsidP="0069527A" w:rsidRDefault="001A0825" w14:paraId="587118C9" w14:textId="24B349CC">
      <w:pPr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:rsidR="001A0825" w:rsidP="001A0825" w:rsidRDefault="001A0825" w14:paraId="0E072889" w14:textId="19461818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:rsidR="001A0825" w:rsidP="73B83ED9" w:rsidRDefault="001A0825" w14:paraId="627974DF" w14:textId="79DB833F" w14:noSpellErr="1">
      <w:pPr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จำนวน</w:t>
      </w:r>
      <w:r w:rsidRPr="73B83ED9" w:rsidR="0017417E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73B83ED9" w:rsidR="0017417E">
        <w:rPr>
          <w:rFonts w:ascii="TH SarabunPSK" w:hAnsi="TH SarabunPSK" w:cs="TH SarabunPSK"/>
          <w:sz w:val="28"/>
          <w:szCs w:val="28"/>
          <w:lang w:val="en-US"/>
        </w:rPr>
        <w:t xml:space="preserve">……………</w:t>
      </w:r>
      <w:r w:rsidRPr="73B83ED9" w:rsidR="0017417E">
        <w:rPr>
          <w:rFonts w:ascii="TH SarabunPSK" w:hAnsi="TH SarabunPSK" w:cs="TH SarabunPSK"/>
          <w:sz w:val="28"/>
          <w:szCs w:val="28"/>
          <w:lang w:val="en-US"/>
        </w:rPr>
        <w:t xml:space="preserve">…..</w:t>
      </w:r>
      <w:r w:rsidRPr="73B83ED9" w:rsidR="0017417E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73B83ED9">
        <w:rPr>
          <w:rFonts w:ascii="TH SarabunPSK" w:hAnsi="TH SarabunPSK" w:cs="TH SarabunPSK"/>
          <w:sz w:val="28"/>
          <w:szCs w:val="28"/>
          <w:cs/>
          <w:lang w:val="en-US"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:rsidTr="00754537" w14:paraId="6AEBB879" w14:textId="77777777">
        <w:tc>
          <w:tcPr>
            <w:tcW w:w="1129" w:type="dxa"/>
          </w:tcPr>
          <w:p w:rsidRPr="003012FF" w:rsidR="00466759" w:rsidP="00754537" w:rsidRDefault="00466759" w14:paraId="0BB74297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Pr="003012FF" w:rsidR="00466759" w:rsidP="00754537" w:rsidRDefault="00466759" w14:paraId="108256A7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Pr="003012FF" w:rsidR="00466759" w:rsidP="00754537" w:rsidRDefault="00466759" w14:paraId="7342F631" w14:textId="7777777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สังกัด</w:t>
            </w:r>
          </w:p>
        </w:tc>
      </w:tr>
      <w:tr w:rsidR="00466759" w:rsidTr="00754537" w14:paraId="62A35973" w14:textId="77777777">
        <w:tc>
          <w:tcPr>
            <w:tcW w:w="1129" w:type="dxa"/>
          </w:tcPr>
          <w:p w:rsidR="00466759" w:rsidP="00754537" w:rsidRDefault="00466759" w14:paraId="7010F1C4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66759" w:rsidP="00754537" w:rsidRDefault="00466759" w14:paraId="5517D72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66759" w:rsidP="00754537" w:rsidRDefault="00466759" w14:paraId="0EA4C84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:rsidTr="00754537" w14:paraId="5AA6B571" w14:textId="77777777">
        <w:tc>
          <w:tcPr>
            <w:tcW w:w="1129" w:type="dxa"/>
          </w:tcPr>
          <w:p w:rsidR="00466759" w:rsidP="00754537" w:rsidRDefault="00466759" w14:paraId="2FAB89F0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66759" w:rsidP="00754537" w:rsidRDefault="00466759" w14:paraId="62D78B03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66759" w:rsidP="00754537" w:rsidRDefault="00466759" w14:paraId="01FCCF3B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:rsidTr="00754537" w14:paraId="13F004A9" w14:textId="77777777">
        <w:trPr>
          <w:trHeight w:val="77"/>
        </w:trPr>
        <w:tc>
          <w:tcPr>
            <w:tcW w:w="1129" w:type="dxa"/>
          </w:tcPr>
          <w:p w:rsidR="00466759" w:rsidP="00754537" w:rsidRDefault="00466759" w14:paraId="488B93EF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466759" w:rsidP="00754537" w:rsidRDefault="00466759" w14:paraId="2DB7072D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466759" w:rsidP="00754537" w:rsidRDefault="00466759" w14:paraId="619B0A89" w14:textId="7777777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1A0825" w:rsidP="001A0825" w:rsidRDefault="001A0825" w14:paraId="4D4E8A40" w14:textId="77777777">
      <w:pPr>
        <w:rPr>
          <w:rFonts w:ascii="TH SarabunPSK" w:hAnsi="TH SarabunPSK" w:cs="TH SarabunPSK"/>
          <w:b/>
          <w:bCs/>
          <w:sz w:val="28"/>
        </w:rPr>
      </w:pPr>
    </w:p>
    <w:p w:rsidRPr="00C21F0C" w:rsidR="001A0825" w:rsidP="001A0825" w:rsidRDefault="001A0825" w14:paraId="7271FF69" w14:textId="7EA9A5E7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B518D0" w:rsidP="00B518D0" w:rsidRDefault="001A0825" w14:paraId="3F07D18B" w14:textId="1E7B3A8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 w:rsidRPr="006A30E8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Pr="006A30E8" w:rsidR="006A30E8">
        <w:rPr>
          <w:rFonts w:hint="cs" w:ascii="TH SarabunPSK" w:hAnsi="TH SarabunPSK" w:cs="TH SarabunPSK"/>
          <w:i/>
          <w:iCs/>
          <w:sz w:val="28"/>
          <w:cs/>
        </w:rPr>
        <w:t>ทักษะ</w:t>
      </w:r>
      <w:r w:rsidRPr="006A30E8" w:rsidR="006A30E8">
        <w:rPr>
          <w:rFonts w:ascii="TH SarabunPSK" w:hAnsi="TH SarabunPSK" w:cs="TH SarabunPSK"/>
          <w:i/>
          <w:iCs/>
          <w:sz w:val="28"/>
        </w:rPr>
        <w:t xml:space="preserve"> 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และ</w:t>
      </w:r>
      <w:r w:rsidRPr="006A30E8" w:rsidR="006A30E8">
        <w:rPr>
          <w:rFonts w:hint="cs" w:ascii="TH SarabunPSK" w:hAnsi="TH SarabunPSK" w:cs="TH SarabunPSK"/>
          <w:i/>
          <w:iCs/>
          <w:sz w:val="28"/>
          <w:cs/>
        </w:rPr>
        <w:t>มีความ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Pr="006A30E8" w:rsidR="006A30E8">
        <w:rPr>
          <w:rFonts w:hint="cs" w:ascii="TH SarabunPSK" w:hAnsi="TH SarabunPSK" w:cs="TH SarabunPSK"/>
          <w:i/>
          <w:iCs/>
          <w:sz w:val="28"/>
          <w:cs/>
        </w:rPr>
        <w:t>ในด้าน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</w:t>
      </w:r>
      <w:proofErr w:type="spellStart"/>
      <w:r w:rsidRPr="006A30E8" w:rsidR="006A30E8">
        <w:rPr>
          <w:rFonts w:ascii="TH SarabunPSK" w:hAnsi="TH SarabunPSK" w:cs="TH SarabunPSK"/>
          <w:i/>
          <w:iCs/>
          <w:sz w:val="28"/>
          <w:cs/>
        </w:rPr>
        <w:t>พิ</w:t>
      </w:r>
      <w:proofErr w:type="spellEnd"/>
      <w:r w:rsidRPr="006A30E8" w:rsidR="006A30E8">
        <w:rPr>
          <w:rFonts w:ascii="TH SarabunPSK" w:hAnsi="TH SarabunPSK" w:cs="TH SarabunPSK"/>
          <w:i/>
          <w:iCs/>
          <w:sz w:val="28"/>
          <w:cs/>
        </w:rPr>
        <w:t>วติ</w:t>
      </w:r>
      <w:proofErr w:type="spellStart"/>
      <w:r w:rsidRPr="006A30E8" w:rsidR="006A30E8">
        <w:rPr>
          <w:rFonts w:ascii="TH SarabunPSK" w:hAnsi="TH SarabunPSK" w:cs="TH SarabunPSK"/>
          <w:i/>
          <w:iCs/>
          <w:sz w:val="28"/>
          <w:cs/>
        </w:rPr>
        <w:t>้ง</w:t>
      </w:r>
      <w:proofErr w:type="spellEnd"/>
      <w:r w:rsidRPr="006A30E8" w:rsidR="006A30E8">
        <w:rPr>
          <w:rFonts w:ascii="TH SarabunPSK" w:hAnsi="TH SarabunPSK" w:cs="TH SarabunPSK"/>
          <w:i/>
          <w:iCs/>
          <w:sz w:val="28"/>
          <w:cs/>
        </w:rPr>
        <w:t xml:space="preserve"> (</w:t>
      </w:r>
      <w:r w:rsidRPr="006A30E8" w:rsidR="006A30E8">
        <w:rPr>
          <w:rFonts w:ascii="TH SarabunPSK" w:hAnsi="TH SarabunPSK" w:cs="TH SarabunPSK"/>
          <w:i/>
          <w:iCs/>
          <w:sz w:val="28"/>
        </w:rPr>
        <w:t xml:space="preserve">Quantum Computing) 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 xml:space="preserve">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ทำให้เกิด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จนสามารถ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ซึ่งช่วย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อีกทั้งยัง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นำ</w:t>
      </w:r>
      <w:r w:rsidR="00A40CBB">
        <w:rPr>
          <w:rFonts w:hint="cs" w:ascii="TH SarabunPSK" w:hAnsi="TH SarabunPSK" w:cs="TH SarabunPSK"/>
          <w:i/>
          <w:iCs/>
          <w:sz w:val="28"/>
          <w:cs/>
        </w:rPr>
        <w:t>ไป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>ต่อยอด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hint="cs" w:ascii="TH SarabunPSK" w:hAnsi="TH SarabunPSK" w:cs="TH SarabunPSK"/>
          <w:i/>
          <w:iCs/>
          <w:sz w:val="28"/>
          <w:cs/>
        </w:rPr>
        <w:t xml:space="preserve">อื่นๆ เช่น </w:t>
      </w:r>
      <w:r w:rsidR="00B518D0">
        <w:rPr>
          <w:rFonts w:hint="cs" w:ascii="TH SarabunPSK" w:hAnsi="TH SarabunPSK" w:cs="TH SarabunPSK"/>
          <w:i/>
          <w:iCs/>
          <w:sz w:val="28"/>
          <w:cs/>
        </w:rPr>
        <w:t>ด้าน</w:t>
      </w:r>
      <w:r w:rsidRPr="006A30E8" w:rsid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</w:p>
    <w:p w:rsidR="00D1778D" w:rsidRDefault="00D1778D" w14:paraId="2A713C53" w14:textId="5524123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="00D1778D" w:rsidP="00D1778D" w:rsidRDefault="00D1778D" w14:paraId="056B17A8" w14:textId="77777777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t xml:space="preserve">4. 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ต้นแบบผลิตภัณฑ์ หรือเทคโนโลยี/กระบวนการใหม่ หรือนวัตกรรมทางสังคม</w:t>
      </w:r>
    </w:p>
    <w:p w:rsidR="00D1778D" w:rsidP="00D1778D" w:rsidRDefault="00D1778D" w14:paraId="78774458" w14:textId="77777777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hint="cs" w:ascii="TH SarabunPSK" w:hAnsi="TH SarabunPSK" w:cs="TH SarabunPSK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</w:rPr>
        <w:t xml:space="preserve">: </w:t>
      </w:r>
      <w:r w:rsidRPr="00F149A7">
        <w:rPr>
          <w:rFonts w:ascii="TH SarabunPSK" w:hAnsi="TH SarabunPSK" w:cs="TH SarabunPSK"/>
          <w:b/>
          <w:bCs/>
          <w:sz w:val="28"/>
          <w:cs/>
        </w:rPr>
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:rsidRPr="00CF4D53" w:rsidR="00D1778D" w:rsidP="00D1778D" w:rsidRDefault="00D1778D" w14:paraId="1285ECA4" w14:textId="77777777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Prototype)</w:t>
      </w:r>
      <w:bookmarkStart w:name="_Hlk144332584" w:id="1"/>
    </w:p>
    <w:p w:rsidRPr="00186427" w:rsidR="00D1778D" w:rsidP="00D1778D" w:rsidRDefault="00D1778D" w14:paraId="36D40F0B" w14:textId="7777777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</w:rPr>
        <w:t xml:space="preserve"> </w:t>
      </w:r>
    </w:p>
    <w:bookmarkEnd w:id="1"/>
    <w:p w:rsidR="00D1778D" w:rsidP="00D1778D" w:rsidRDefault="00D1778D" w14:paraId="0051ED12" w14:textId="77777777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hint="cs" w:ascii="TH SarabunPSK" w:hAnsi="TH SarabunPSK" w:cs="TH SarabunPSK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:rsidRPr="007A4A6D" w:rsidR="00D1778D" w:rsidP="00D1778D" w:rsidRDefault="00D1778D" w14:paraId="6200775F" w14:textId="77777777">
      <w:pPr>
        <w:rPr>
          <w:rFonts w:ascii="TH SarabunPSK" w:hAnsi="TH SarabunPSK" w:cs="TH SarabunPSK"/>
          <w:sz w:val="28"/>
          <w:cs/>
        </w:rPr>
      </w:pPr>
      <w:r w:rsidRPr="00CF4D53">
        <w:rPr>
          <w:rFonts w:hint="cs" w:ascii="TH SarabunPSK" w:hAnsi="TH SarabunPSK" w:cs="TH SarabunPSK"/>
          <w:b/>
          <w:bCs/>
          <w:sz w:val="28"/>
          <w:cs/>
        </w:rPr>
        <w:t>ระดับ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hint="cs" w:ascii="TH SarabunPSK" w:hAnsi="TH SarabunPSK" w:cs="TH SarabunPSK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hint="cs" w:ascii="TH SarabunPSK" w:hAnsi="TH SarabunPSK" w:cs="TH SarabunPSK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hint="cs" w:ascii="TH SarabunPSK" w:hAnsi="TH SarabunPSK" w:cs="TH SarabunPSK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hint="cs" w:ascii="TH SarabunPSK" w:hAnsi="TH SarabunPSK" w:cs="TH SarabunPSK"/>
          <w:sz w:val="28"/>
          <w:cs/>
        </w:rPr>
        <w:t>)</w:t>
      </w:r>
    </w:p>
    <w:p w:rsidRPr="00394166" w:rsidR="00D1778D" w:rsidP="00D1778D" w:rsidRDefault="00D1778D" w14:paraId="46F05B51" w14:textId="77777777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hint="cs" w:ascii="TH SarabunPSK" w:hAnsi="TH SarabunPSK" w:cs="TH SarabunPSK"/>
          <w:sz w:val="28"/>
          <w:cs/>
        </w:rPr>
        <w:t xml:space="preserve"> ..........................</w:t>
      </w:r>
    </w:p>
    <w:p w:rsidRPr="00794EC7" w:rsidR="00D1778D" w:rsidP="00D1778D" w:rsidRDefault="00D1778D" w14:paraId="0DEC188E" w14:textId="77777777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:rsidR="00D1778D" w:rsidP="00D1778D" w:rsidRDefault="00D1778D" w14:paraId="3576C92B" w14:textId="77777777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hint="cs" w:ascii="TH SarabunPSK" w:hAnsi="TH SarabunPSK" w:cs="TH SarabunPSK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:rsidRPr="002B708E" w:rsidR="00D1778D" w:rsidP="00D1778D" w:rsidRDefault="00D1778D" w14:paraId="29103856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:rsidR="00D1778D" w:rsidP="00D1778D" w:rsidRDefault="00D1778D" w14:paraId="6E4DFA2E" w14:textId="77777777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hint="cs" w:ascii="TH SarabunPSK" w:hAnsi="TH SarabunPSK" w:cs="TH SarabunPSK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hint="cs" w:ascii="TH SarabunPSK" w:hAnsi="TH SarabunPSK" w:cs="TH SarabunPSK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Pr="002B708E" w:rsidR="00D1778D" w:rsidP="00D1778D" w:rsidRDefault="00D1778D" w14:paraId="4083A6BB" w14:textId="77777777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:rsidR="00D1778D" w:rsidP="00D1778D" w:rsidRDefault="00D1778D" w14:paraId="15A01CB1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:rsidRPr="005426C0" w:rsidR="00D1778D" w:rsidP="00D1778D" w:rsidRDefault="00D1778D" w14:paraId="3A797417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:rsidR="00D1778D" w:rsidP="00D1778D" w:rsidRDefault="00D1778D" w14:paraId="60675C43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3875BC8F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2101850"/>
                <wp:effectExtent l="0" t="0" r="12700" b="1270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144C6" w:rsidR="00D1778D" w:rsidP="00D1778D" w:rsidRDefault="00D1778D" w14:paraId="2827A8C6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0F05331">
              <v:shape id="_x0000_s1027" style="position:absolute;left:0;text-align:left;margin-left:0;margin-top:22.15pt;width:443pt;height:16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" w14:anchorId="740D2C9F">
                <v:textbox>
                  <w:txbxContent>
                    <w:p w:rsidRPr="002144C6" w:rsidR="00D1778D" w:rsidP="00D1778D" w:rsidRDefault="00D1778D" w14:paraId="0A37501D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hint="cs" w:ascii="TH SarabunPSK" w:hAnsi="TH SarabunPSK" w:cs="TH SarabunPSK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:rsidR="00D1778D" w:rsidP="00D1778D" w:rsidRDefault="00D1778D" w14:paraId="784B623C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CF4D53" w:rsidR="00D1778D" w:rsidP="00D1778D" w:rsidRDefault="00D1778D" w14:paraId="7F048736" w14:textId="77777777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:rsidRPr="00186427" w:rsidR="00D1778D" w:rsidP="00D1778D" w:rsidRDefault="00D1778D" w14:paraId="6BC426B7" w14:textId="77777777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:rsidR="00D1778D" w:rsidP="00D1778D" w:rsidRDefault="00D1778D" w14:paraId="5F0E1D4F" w14:textId="77777777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</w:p>
    <w:p w:rsidR="00D1778D" w:rsidP="00D1778D" w:rsidRDefault="00D1778D" w14:paraId="3B875004" w14:textId="77777777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hint="cs" w:ascii="TH SarabunPSK" w:hAnsi="TH SarabunPSK" w:cs="TH SarabunPSK"/>
          <w:b/>
          <w:bCs/>
          <w:sz w:val="28"/>
          <w:cs/>
        </w:rPr>
        <w:t>ระดับ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hint="cs" w:ascii="TH SarabunPSK" w:hAnsi="TH SarabunPSK" w:cs="TH SarabunPSK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hint="cs" w:ascii="TH SarabunPSK" w:hAnsi="TH SarabunPSK" w:cs="TH SarabunPSK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hint="cs" w:ascii="TH SarabunPSK" w:hAnsi="TH SarabunPSK" w:cs="TH SarabunPSK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hint="cs" w:ascii="TH SarabunPSK" w:hAnsi="TH SarabunPSK" w:cs="TH SarabunPSK"/>
          <w:sz w:val="28"/>
          <w:cs/>
        </w:rPr>
        <w:t>)</w:t>
      </w:r>
    </w:p>
    <w:p w:rsidRPr="00394166" w:rsidR="00D1778D" w:rsidP="00D1778D" w:rsidRDefault="00D1778D" w14:paraId="51158E02" w14:textId="77777777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hint="cs" w:ascii="TH SarabunPSK" w:hAnsi="TH SarabunPSK" w:cs="TH SarabunPSK"/>
          <w:sz w:val="28"/>
          <w:cs/>
        </w:rPr>
        <w:t xml:space="preserve"> ..........................</w:t>
      </w:r>
    </w:p>
    <w:p w:rsidRPr="00794EC7" w:rsidR="00D1778D" w:rsidP="00D1778D" w:rsidRDefault="00D1778D" w14:paraId="42F5B36D" w14:textId="77777777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:rsidR="00D1778D" w:rsidP="00D1778D" w:rsidRDefault="00D1778D" w14:paraId="66F12820" w14:textId="77777777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:rsidRPr="002B708E" w:rsidR="00D1778D" w:rsidP="00D1778D" w:rsidRDefault="00D1778D" w14:paraId="4C9D310F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:rsidR="00D1778D" w:rsidP="00D1778D" w:rsidRDefault="00D1778D" w14:paraId="456FF9B2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hint="cs" w:ascii="TH SarabunPSK" w:hAnsi="TH SarabunPSK" w:cs="TH SarabunPSK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hint="cs" w:ascii="TH SarabunPSK" w:hAnsi="TH SarabunPSK" w:cs="TH SarabunPSK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D1778D" w:rsidP="00D1778D" w:rsidRDefault="00D1778D" w14:paraId="73CAF50E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  <w:cs/>
        </w:rPr>
        <w:t>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:rsidR="00D1778D" w:rsidP="00D1778D" w:rsidRDefault="00D1778D" w14:paraId="4C2820A8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:rsidRPr="00AA5D18" w:rsidR="00D1778D" w:rsidP="00D1778D" w:rsidRDefault="00D1778D" w14:paraId="3A79AF90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 w:rsidRPr="00AA5D18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:rsidR="00D1778D" w:rsidP="00D1778D" w:rsidRDefault="00D1778D" w14:paraId="6950FBAE" w14:textId="77777777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144C6" w:rsidR="00D1778D" w:rsidP="00D1778D" w:rsidRDefault="00D1778D" w14:paraId="6AF9649D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9F95EAA">
              <v:shape id="_x0000_s1028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 w14:anchorId="17CF89E7">
                <v:textbox>
                  <w:txbxContent>
                    <w:p w:rsidRPr="002144C6" w:rsidR="00D1778D" w:rsidP="00D1778D" w:rsidRDefault="00D1778D" w14:paraId="5DAB6C7B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hint="cs" w:ascii="TH SarabunPSK" w:hAnsi="TH SarabunPSK" w:cs="TH SarabunPSK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:rsidR="00D1778D" w:rsidP="00D1778D" w:rsidRDefault="00D1778D" w14:paraId="62D43047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4323CD" w:rsidR="00D1778D" w:rsidP="00D1778D" w:rsidRDefault="00D1778D" w14:paraId="014D0D7B" w14:textId="77777777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4.7 นวัตกรรมและเทคโนโลยีทางสังคม</w:t>
      </w:r>
    </w:p>
    <w:p w:rsidRPr="00E41CAF" w:rsidR="00D1778D" w:rsidP="00D1778D" w:rsidRDefault="00D1778D" w14:paraId="040ADA90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:rsidR="00D1778D" w:rsidP="00D1778D" w:rsidRDefault="00D1778D" w14:paraId="2F6F869A" w14:textId="77777777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:rsidR="00D1778D" w:rsidP="00D1778D" w:rsidRDefault="00D1778D" w14:paraId="648BA16F" w14:textId="77777777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:rsidRPr="00394166" w:rsidR="00D1778D" w:rsidP="00D1778D" w:rsidRDefault="00D1778D" w14:paraId="5BBD17EC" w14:textId="77777777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SRL)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hint="cs" w:ascii="TH SarabunPSK" w:hAnsi="TH SarabunPSK" w:cs="TH SarabunPSK"/>
          <w:sz w:val="28"/>
          <w:cs/>
        </w:rPr>
        <w:t xml:space="preserve"> ..........................</w:t>
      </w:r>
    </w:p>
    <w:p w:rsidRPr="00794EC7" w:rsidR="00D1778D" w:rsidP="00D1778D" w:rsidRDefault="00D1778D" w14:paraId="004B8CCF" w14:textId="77777777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:rsidR="00D1778D" w:rsidP="00D1778D" w:rsidRDefault="00D1778D" w14:paraId="6D658D08" w14:textId="77777777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:rsidRPr="002B708E" w:rsidR="00D1778D" w:rsidP="00D1778D" w:rsidRDefault="00D1778D" w14:paraId="6BE04FB6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:rsidR="00D1778D" w:rsidP="00D1778D" w:rsidRDefault="00D1778D" w14:paraId="175EDF3F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hint="cs" w:ascii="TH SarabunPSK" w:hAnsi="TH SarabunPSK" w:cs="TH SarabunPSK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hint="cs" w:ascii="TH SarabunPSK" w:hAnsi="TH SarabunPSK" w:cs="TH SarabunPSK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Pr="002B708E" w:rsidR="00D1778D" w:rsidP="00D1778D" w:rsidRDefault="00D1778D" w14:paraId="2DA73D8B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:rsidR="00D1778D" w:rsidP="00D1778D" w:rsidRDefault="00D1778D" w14:paraId="03F0C62E" w14:textId="77777777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:rsidRPr="006327EC" w:rsidR="00D1778D" w:rsidP="00D1778D" w:rsidRDefault="00D1778D" w14:paraId="46EF8D88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</w:rPr>
        <w:t>:</w:t>
      </w:r>
      <w:r w:rsidRPr="006327EC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bookmarkStart w:name="_Hlk179987541" w:id="2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hint="cs" w:ascii="TH SarabunPSK" w:hAnsi="TH SarabunPSK" w:cs="TH SarabunPSK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2"/>
    <w:p w:rsidR="00D1778D" w:rsidP="00D1778D" w:rsidRDefault="00D1778D" w14:paraId="6F15646F" w14:textId="77777777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144C6" w:rsidR="00D1778D" w:rsidP="00D1778D" w:rsidRDefault="00D1778D" w14:paraId="19200655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1BA0FF9">
              <v:shape id="_x0000_s1029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 w14:anchorId="21531EE9">
                <v:textbox>
                  <w:txbxContent>
                    <w:p w:rsidRPr="002144C6" w:rsidR="00D1778D" w:rsidP="00D1778D" w:rsidRDefault="00D1778D" w14:paraId="02EB378F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hint="cs" w:ascii="TH SarabunPSK" w:hAnsi="TH SarabunPSK" w:cs="TH SarabunPSK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:rsidR="00D1778D" w:rsidP="00D1778D" w:rsidRDefault="00D1778D" w14:paraId="22BAE1D9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2C7D83" w:rsidR="00D1778D" w:rsidP="00D1778D" w:rsidRDefault="00D1778D" w14:paraId="76770E7B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2C7D83">
        <w:rPr>
          <w:rFonts w:ascii="TH SarabunPSK" w:hAnsi="TH SarabunPSK" w:cs="TH SarabunPSK"/>
          <w:b/>
          <w:bCs/>
          <w:sz w:val="28"/>
          <w:highlight w:val="cyan"/>
        </w:rPr>
        <w:t xml:space="preserve">4.8 </w:t>
      </w:r>
      <w:r w:rsidRPr="002C7D83">
        <w:rPr>
          <w:rFonts w:hint="cs" w:ascii="TH SarabunPSK" w:hAnsi="TH SarabunPSK" w:cs="TH SarabunPSK"/>
          <w:b/>
          <w:bCs/>
          <w:sz w:val="28"/>
          <w:highlight w:val="cyan"/>
          <w:cs/>
        </w:rPr>
        <w:t>หลักสูตร</w:t>
      </w:r>
    </w:p>
    <w:p w:rsidRPr="005E64C4" w:rsidR="00D1778D" w:rsidP="00D1778D" w:rsidRDefault="00D1778D" w14:paraId="50737DEB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:rsidRPr="00D9428B" w:rsidR="00D1778D" w:rsidP="00D1778D" w:rsidRDefault="00D1778D" w14:paraId="79B27650" w14:textId="77777777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:rsidR="00D1778D" w:rsidP="00D1778D" w:rsidRDefault="00D1778D" w14:paraId="4E71C203" w14:textId="77777777">
      <w:pPr>
        <w:rPr>
          <w:rFonts w:ascii="TH SarabunPSK" w:hAnsi="TH SarabunPSK" w:cs="TH SarabunPSK"/>
          <w:sz w:val="28"/>
          <w:cs/>
        </w:rPr>
      </w:pPr>
      <w:r w:rsidRPr="00F577C5">
        <w:rPr>
          <w:rFonts w:hint="cs" w:ascii="TH SarabunPSK" w:hAnsi="TH SarabunPSK" w:cs="TH SarabunPSK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:rsidR="00D1778D" w:rsidP="00D1778D" w:rsidRDefault="00D1778D" w14:paraId="7D2CDD1B" w14:textId="77777777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 xml:space="preserve">AI) </w:t>
      </w:r>
      <w:r w:rsidRPr="006B54D5">
        <w:rPr>
          <w:rFonts w:ascii="TH SarabunPSK" w:hAnsi="TH SarabunPSK" w:cs="TH SarabunPSK"/>
          <w:i/>
          <w:iCs/>
          <w:sz w:val="28"/>
          <w:cs/>
        </w:rPr>
        <w:t>สำหรับผู้ที่ทำงานด้านการพยาบาล</w:t>
      </w:r>
    </w:p>
    <w:p w:rsidR="00D1778D" w:rsidP="00D1778D" w:rsidRDefault="00D1778D" w14:paraId="3D2B43DA" w14:textId="77777777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:rsidRPr="003E4021" w:rsidR="00D1778D" w:rsidP="00D1778D" w:rsidRDefault="00D1778D" w14:paraId="3FD6E387" w14:textId="77777777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TH SarabunPSK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:rsidRPr="003E4021" w:rsidR="00D1778D" w:rsidP="00D1778D" w:rsidRDefault="00D1778D" w14:paraId="31E38A03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4021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</w:rPr>
        <w:t xml:space="preserve"> </w:t>
      </w:r>
      <w:r w:rsidRPr="003E4021">
        <w:rPr>
          <w:rFonts w:ascii="TH SarabunPSK" w:hAnsi="TH SarabunPSK" w:cs="TH SarabunPSK"/>
          <w:b/>
          <w:bCs/>
          <w:sz w:val="28"/>
          <w:cs/>
        </w:rPr>
        <w:t>ไม่มี</w:t>
      </w:r>
    </w:p>
    <w:p w:rsidR="00D1778D" w:rsidP="00D1778D" w:rsidRDefault="00D1778D" w14:paraId="01325203" w14:textId="7777777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:rsidRPr="002C7D83" w:rsidR="00D1778D" w:rsidP="00D1778D" w:rsidRDefault="00D1778D" w14:paraId="0280E40E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t xml:space="preserve">4.9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Design)</w:t>
      </w:r>
    </w:p>
    <w:p w:rsidRPr="00D9428B" w:rsidR="00D1778D" w:rsidP="00D1778D" w:rsidRDefault="00D1778D" w14:paraId="25B9B1F3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:rsidR="00D1778D" w:rsidP="00D1778D" w:rsidRDefault="00D1778D" w14:paraId="5FEC737A" w14:textId="77777777">
      <w:pPr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Design)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hint="cs" w:ascii="TH SarabunPSK" w:hAnsi="TH SarabunPSK" w:cs="TH SarabunPSK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hint="cs" w:ascii="TH SarabunPSK" w:hAnsi="TH SarabunPSK" w:cs="TH SarabunPSK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</w:p>
    <w:p w:rsidR="00D1778D" w:rsidP="00D1778D" w:rsidRDefault="00D1778D" w14:paraId="0D1709B8" w14:textId="77777777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144C6" w:rsidR="00D1778D" w:rsidP="00D1778D" w:rsidRDefault="00D1778D" w14:paraId="1176E726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3896C8B">
              <v:shape id="_x0000_s1030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 w14:anchorId="78932FE7">
                <v:textbox>
                  <w:txbxContent>
                    <w:p w:rsidRPr="002144C6" w:rsidR="00D1778D" w:rsidP="00D1778D" w:rsidRDefault="00D1778D" w14:paraId="6A05A809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 xml:space="preserve">2) </w:t>
      </w:r>
      <w:r>
        <w:rPr>
          <w:rFonts w:hint="cs" w:ascii="TH SarabunPSK" w:hAnsi="TH SarabunPSK" w:cs="TH SarabunPSK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:rsidRPr="00A15BCC" w:rsidR="00D1778D" w:rsidP="00D1778D" w:rsidRDefault="00D1778D" w14:paraId="47DC9356" w14:textId="77777777">
      <w:pPr>
        <w:ind w:firstLine="284"/>
        <w:jc w:val="thaiDistribute"/>
        <w:rPr>
          <w:rFonts w:ascii="TH SarabunPSK" w:hAnsi="TH SarabunPSK" w:cs="TH SarabunPSK"/>
          <w:sz w:val="28"/>
        </w:rPr>
      </w:pPr>
    </w:p>
    <w:p w:rsidR="00D1778D" w:rsidRDefault="00D1778D" w14:paraId="63DCC969" w14:textId="4F841B0C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="00D1778D" w:rsidP="00D1778D" w:rsidRDefault="00D1778D" w14:paraId="53B302AA" w14:textId="77777777">
      <w:pPr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 xml:space="preserve">Facilities and Infrastructure) 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ด้าน ววน.</w:t>
      </w:r>
    </w:p>
    <w:p w:rsidRPr="00955D43" w:rsidR="00D1778D" w:rsidP="00D1778D" w:rsidRDefault="00D1778D" w14:paraId="157A11CC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hint="cs" w:ascii="TH SarabunPSK" w:hAnsi="TH SarabunPSK" w:cs="TH SarabunPSK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</w:rPr>
        <w:t xml:space="preserve">: </w:t>
      </w:r>
      <w:r w:rsidRPr="00955D43">
        <w:rPr>
          <w:rFonts w:ascii="TH SarabunPSK" w:hAnsi="TH SarabunPSK" w:cs="TH SarabunPSK"/>
          <w:b/>
          <w:bCs/>
          <w:sz w:val="28"/>
          <w:cs/>
        </w:rPr>
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:rsidRPr="00081277" w:rsidR="00D1778D" w:rsidP="00D1778D" w:rsidRDefault="00D1778D" w14:paraId="07097104" w14:textId="77777777">
      <w:pPr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Facilities)</w:t>
      </w:r>
    </w:p>
    <w:p w:rsidRPr="00081277" w:rsidR="00D1778D" w:rsidP="00D1778D" w:rsidRDefault="00D1778D" w14:paraId="104158E2" w14:textId="77777777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:rsidRPr="00081277" w:rsidR="00D1778D" w:rsidP="00D1778D" w:rsidRDefault="00D1778D" w14:paraId="35FB92F2" w14:textId="77777777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เครื่องสแกนรากพืช</w:t>
      </w:r>
    </w:p>
    <w:p w:rsidRPr="00081277" w:rsidR="00D1778D" w:rsidP="00D1778D" w:rsidRDefault="00D1778D" w14:paraId="0F411446" w14:textId="77777777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:rsidRPr="00081277" w:rsidR="00D1778D" w:rsidP="00D1778D" w:rsidRDefault="00D1778D" w14:paraId="4EB38A69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:rsidRPr="00081277" w:rsidR="00D1778D" w:rsidP="00D1778D" w:rsidRDefault="00D1778D" w14:paraId="58D1B4D6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:rsidRPr="00081277" w:rsidR="00D1778D" w:rsidP="00D1778D" w:rsidRDefault="00D1778D" w14:paraId="001355A8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:rsidRPr="00081277" w:rsidR="00D1778D" w:rsidP="00D1778D" w:rsidRDefault="00D1778D" w14:paraId="00C9AE54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:rsidRPr="00081277" w:rsidR="00D1778D" w:rsidP="00D1778D" w:rsidRDefault="00D1778D" w14:paraId="54318B02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1335F" w:rsidR="00D1778D" w:rsidP="00D1778D" w:rsidRDefault="00D1778D" w14:paraId="74B74A13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CC85D0">
              <v:shape id="_x0000_s1031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 w14:anchorId="2B2447C4">
                <v:textbox>
                  <w:txbxContent>
                    <w:p w:rsidRPr="0021335F" w:rsidR="00D1778D" w:rsidP="00D1778D" w:rsidRDefault="00D1778D" w14:paraId="5A39BBE3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:rsidRPr="00081277" w:rsidR="00D1778D" w:rsidP="00D1778D" w:rsidRDefault="00D1778D" w14:paraId="0BAE9F98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:rsidRPr="00081277" w:rsidR="00D1778D" w:rsidP="00D1778D" w:rsidRDefault="00D1778D" w14:paraId="452D39F3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hint="cs" w:ascii="Segoe UI Symbol" w:hAnsi="Segoe UI Symbol" w:eastAsia="MS Gothic" w:cs="Segoe UI Symbol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:rsidRPr="00081277" w:rsidR="00D1778D" w:rsidP="00D1778D" w:rsidRDefault="00D1778D" w14:paraId="7314EDCD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:rsidRPr="00081277" w:rsidR="00D1778D" w:rsidP="00D1778D" w:rsidRDefault="00D1778D" w14:paraId="04F3B91A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:rsidRPr="00081277" w:rsidR="00D1778D" w:rsidP="00D1778D" w:rsidRDefault="00D1778D" w14:paraId="1510D604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:rsidRPr="00081277" w:rsidR="00D1778D" w:rsidP="00D1778D" w:rsidRDefault="00D1778D" w14:paraId="41EF1A70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hint="cs" w:ascii="TH SarabunPSK" w:hAnsi="TH SarabunPSK" w:cs="TH SarabunPSK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</w:rPr>
        <w:br w:type="page"/>
      </w:r>
    </w:p>
    <w:p w:rsidRPr="00081277" w:rsidR="00D1778D" w:rsidP="00D1778D" w:rsidRDefault="00D1778D" w14:paraId="0CD6235E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 (Laboratory)</w:t>
      </w:r>
    </w:p>
    <w:p w:rsidRPr="00081277" w:rsidR="00D1778D" w:rsidP="00D1778D" w:rsidRDefault="00D1778D" w14:paraId="0E17771D" w14:textId="77777777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:rsidRPr="00081277" w:rsidR="00D1778D" w:rsidP="00D1778D" w:rsidRDefault="00D1778D" w14:paraId="35413C39" w14:textId="77777777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: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 xml:space="preserve">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SEM)</w:t>
      </w:r>
    </w:p>
    <w:p w:rsidRPr="00081277" w:rsidR="00D1778D" w:rsidP="00D1778D" w:rsidRDefault="00D1778D" w14:paraId="22B02263" w14:textId="77777777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:rsidRPr="00081277" w:rsidR="00D1778D" w:rsidP="00D1778D" w:rsidRDefault="00D1778D" w14:paraId="5A23F4F9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:rsidRPr="00081277" w:rsidR="00D1778D" w:rsidP="00D1778D" w:rsidRDefault="00D1778D" w14:paraId="3079D976" w14:textId="77777777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:rsidRPr="00081277" w:rsidR="00D1778D" w:rsidP="00D1778D" w:rsidRDefault="00D1778D" w14:paraId="4D985803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:rsidRPr="00081277" w:rsidR="00D1778D" w:rsidP="00D1778D" w:rsidRDefault="00D1778D" w14:paraId="68754441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 xml:space="preserve">NANOTEC)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:rsidRPr="00081277" w:rsidR="00D1778D" w:rsidP="00D1778D" w:rsidRDefault="00D1778D" w14:paraId="75C8514B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5EF8" w:rsidR="00D1778D" w:rsidP="00D1778D" w:rsidRDefault="00D1778D" w14:paraId="74437BC2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8867419">
              <v:shape id="_x0000_s103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 w14:anchorId="5BBF8E53">
                <v:textbox>
                  <w:txbxContent>
                    <w:p w:rsidRPr="007A5EF8" w:rsidR="00D1778D" w:rsidP="00D1778D" w:rsidRDefault="00D1778D" w14:paraId="41C8F396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:rsidRPr="00081277" w:rsidR="00D1778D" w:rsidP="00D1778D" w:rsidRDefault="00D1778D" w14:paraId="20E3A8BA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:rsidRPr="00081277" w:rsidR="00D1778D" w:rsidP="00D1778D" w:rsidRDefault="00D1778D" w14:paraId="58CCB26C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hint="cs" w:ascii="Segoe UI Symbol" w:hAnsi="Segoe UI Symbol" w:eastAsia="MS Gothic" w:cs="Segoe UI Symbol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:rsidRPr="00081277" w:rsidR="00D1778D" w:rsidP="00D1778D" w:rsidRDefault="00D1778D" w14:paraId="3FE5C4AF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:rsidRPr="00081277" w:rsidR="00D1778D" w:rsidP="00D1778D" w:rsidRDefault="00D1778D" w14:paraId="6CB7332E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:rsidRPr="00081277" w:rsidR="00D1778D" w:rsidP="00D1778D" w:rsidRDefault="00D1778D" w14:paraId="4B336219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:rsidRPr="00081277" w:rsidR="00D1778D" w:rsidP="00D1778D" w:rsidRDefault="00D1778D" w14:paraId="0D4732A0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hint="cs" w:ascii="TH SarabunPSK" w:hAnsi="TH SarabunPSK" w:cs="TH SarabunPSK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:rsidRPr="00081277" w:rsidR="00D1778D" w:rsidP="00D1778D" w:rsidRDefault="00D1778D" w14:paraId="7F6DD9EC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plant)</w:t>
      </w:r>
    </w:p>
    <w:p w:rsidRPr="00081277" w:rsidR="00D1778D" w:rsidP="00D1778D" w:rsidRDefault="00D1778D" w14:paraId="344E1C9C" w14:textId="77777777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:rsidRPr="00081277" w:rsidR="00D1778D" w:rsidP="00D1778D" w:rsidRDefault="00D1778D" w14:paraId="33AC5979" w14:textId="77777777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โรงเพาะเห็ดและแปรรูปอัจฉริยะ</w:t>
      </w:r>
    </w:p>
    <w:p w:rsidRPr="00081277" w:rsidR="00D1778D" w:rsidP="00D1778D" w:rsidRDefault="00D1778D" w14:paraId="75F157C3" w14:textId="77777777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:rsidRPr="00081277" w:rsidR="00D1778D" w:rsidP="00D1778D" w:rsidRDefault="00D1778D" w14:paraId="46C0C7C1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:rsidRPr="00081277" w:rsidR="00D1778D" w:rsidP="00D1778D" w:rsidRDefault="00D1778D" w14:paraId="6CBC10F3" w14:textId="77777777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:rsidRPr="00081277" w:rsidR="00D1778D" w:rsidP="00D1778D" w:rsidRDefault="00D1778D" w14:paraId="05E33251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:rsidRPr="00081277" w:rsidR="00D1778D" w:rsidP="00D1778D" w:rsidRDefault="00D1778D" w14:paraId="780E0099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:rsidRPr="00081277" w:rsidR="00D1778D" w:rsidP="00D1778D" w:rsidRDefault="00D1778D" w14:paraId="4C39F01B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5EF8" w:rsidR="00D1778D" w:rsidP="00D1778D" w:rsidRDefault="00D1778D" w14:paraId="17702756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37E3EE1">
              <v:shape id="_x0000_s1033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 w14:anchorId="1FECF17A">
                <v:textbox>
                  <w:txbxContent>
                    <w:p w:rsidRPr="007A5EF8" w:rsidR="00D1778D" w:rsidP="00D1778D" w:rsidRDefault="00D1778D" w14:paraId="72A3D3EC" w14:textId="777777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:rsidRPr="00081277" w:rsidR="00D1778D" w:rsidP="00D1778D" w:rsidRDefault="00D1778D" w14:paraId="65BD25D5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:rsidRPr="00081277" w:rsidR="00D1778D" w:rsidP="00D1778D" w:rsidRDefault="00D1778D" w14:paraId="2461370B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hint="cs" w:ascii="Segoe UI Symbol" w:hAnsi="Segoe UI Symbol" w:eastAsia="MS Gothic" w:cs="Segoe UI Symbol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:rsidRPr="00081277" w:rsidR="00D1778D" w:rsidP="00D1778D" w:rsidRDefault="00D1778D" w14:paraId="40897298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:rsidRPr="00081277" w:rsidR="00D1778D" w:rsidP="00D1778D" w:rsidRDefault="00D1778D" w14:paraId="73FE03A3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:rsidRPr="00081277" w:rsidR="00D1778D" w:rsidP="00D1778D" w:rsidRDefault="00D1778D" w14:paraId="72DE7CEC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:rsidRPr="00081277" w:rsidR="00D1778D" w:rsidP="00D1778D" w:rsidRDefault="00D1778D" w14:paraId="5C6B5B8D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hint="cs" w:ascii="TH SarabunPSK" w:hAnsi="TH SarabunPSK" w:cs="TH SarabunPSK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:rsidRPr="00081277" w:rsidR="00D1778D" w:rsidP="00D1778D" w:rsidRDefault="00D1778D" w14:paraId="1DA406C4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6.4 ศูนย์ทดสอบ (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Testing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 xml:space="preserve"> 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center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)</w:t>
      </w:r>
    </w:p>
    <w:p w:rsidRPr="00081277" w:rsidR="00D1778D" w:rsidP="00D1778D" w:rsidRDefault="00D1778D" w14:paraId="38A45F2D" w14:textId="77777777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:rsidRPr="00081277" w:rsidR="00D1778D" w:rsidP="00D1778D" w:rsidRDefault="00D1778D" w14:paraId="14E41040" w14:textId="77777777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ศูนย์วิเคราะห์ทดสอบประสิทธิภาพทางคลินิกของผลิตภัณฑ์เครื่องสำอางและเวชสำอาง</w:t>
      </w:r>
    </w:p>
    <w:p w:rsidRPr="00081277" w:rsidR="00D1778D" w:rsidP="00D1778D" w:rsidRDefault="00D1778D" w14:paraId="0C5024FF" w14:textId="77777777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:rsidRPr="00081277" w:rsidR="00D1778D" w:rsidP="00D1778D" w:rsidRDefault="00D1778D" w14:paraId="79A7F185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:rsidRPr="00081277" w:rsidR="00D1778D" w:rsidP="00D1778D" w:rsidRDefault="00D1778D" w14:paraId="3AE985EF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:rsidRPr="00081277" w:rsidR="00D1778D" w:rsidP="00D1778D" w:rsidRDefault="00D1778D" w14:paraId="2BC3FD2A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 xml:space="preserve">ISO/IEC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:rsidRPr="00081277" w:rsidR="00D1778D" w:rsidP="00D1778D" w:rsidRDefault="00D1778D" w14:paraId="18D3F7D9" w14:textId="77777777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:rsidRPr="00081277" w:rsidR="00D1778D" w:rsidP="00D1778D" w:rsidRDefault="00D1778D" w14:paraId="16D7ED2B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81277" w:rsidR="00D1778D" w:rsidP="00D1778D" w:rsidRDefault="00D1778D" w14:paraId="10E9EF78" w14:textId="7777777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87FF71F">
              <v:shape id="_x0000_s1034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 w14:anchorId="5DFDBC43">
                <v:textbox>
                  <w:txbxContent>
                    <w:p w:rsidRPr="00081277" w:rsidR="00D1778D" w:rsidP="00D1778D" w:rsidRDefault="00D1778D" w14:paraId="0D0B940D" w14:textId="77777777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:rsidRPr="00081277" w:rsidR="00D1778D" w:rsidP="00D1778D" w:rsidRDefault="00D1778D" w14:paraId="74B239F9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:rsidRPr="00081277" w:rsidR="00D1778D" w:rsidP="00D1778D" w:rsidRDefault="00D1778D" w14:paraId="7466FDDD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hint="cs" w:ascii="Segoe UI Symbol" w:hAnsi="Segoe UI Symbol" w:eastAsia="MS Gothic" w:cs="Segoe UI Symbol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:rsidRPr="00081277" w:rsidR="00D1778D" w:rsidP="00D1778D" w:rsidRDefault="00D1778D" w14:paraId="2E260398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:rsidRPr="00081277" w:rsidR="00D1778D" w:rsidP="00D1778D" w:rsidRDefault="00D1778D" w14:paraId="03649EE3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hAnsi="Segoe UI Symbol" w:eastAsia="MS Gothic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:rsidRPr="00081277" w:rsidR="00D1778D" w:rsidP="00D1778D" w:rsidRDefault="00D1778D" w14:paraId="46301493" w14:textId="77777777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:rsidRPr="00081277" w:rsidR="00D1778D" w:rsidP="00D1778D" w:rsidRDefault="00D1778D" w14:paraId="3D922864" w14:textId="77777777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hint="cs" w:ascii="TH SarabunPSK" w:hAnsi="TH SarabunPSK" w:cs="TH SarabunPSK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</w:p>
    <w:p w:rsidR="00D1778D" w:rsidRDefault="00D1778D" w14:paraId="1A0E8516" w14:textId="08D6C6AB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Pr="0077639F" w:rsidR="00D1778D" w:rsidP="00D1778D" w:rsidRDefault="00D1778D" w14:paraId="6EEB6661" w14:textId="77777777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t xml:space="preserve">7. 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ฐานข้อมูล ระบบและกลไก</w:t>
      </w:r>
    </w:p>
    <w:p w:rsidRPr="003F4A5B" w:rsidR="00D1778D" w:rsidP="00D1778D" w:rsidRDefault="00D1778D" w14:paraId="57C38E39" w14:textId="7777777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hint="cs" w:ascii="TH SarabunPSK" w:hAnsi="TH SarabunPSK" w:cs="TH SarabunPSK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</w:rPr>
        <w:t xml:space="preserve">: </w:t>
      </w:r>
      <w:r w:rsidRPr="003F4A5B">
        <w:rPr>
          <w:rFonts w:ascii="TH SarabunPSK" w:hAnsi="TH SarabunPSK" w:cs="TH SarabunPSK"/>
          <w:b/>
          <w:bCs/>
          <w:sz w:val="28"/>
          <w:cs/>
        </w:rPr>
        <w:t>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:rsidRPr="00C05A82" w:rsidR="00D1778D" w:rsidP="00D1778D" w:rsidRDefault="00D1778D" w14:paraId="04340BA2" w14:textId="77777777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:rsidR="00D1778D" w:rsidP="00D1778D" w:rsidRDefault="00D1778D" w14:paraId="5BAF010B" w14:textId="7777777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:rsidRPr="00186427" w:rsidR="00D1778D" w:rsidP="00D1778D" w:rsidRDefault="00D1778D" w14:paraId="63C7EFDD" w14:textId="77777777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hint="cs" w:ascii="TH SarabunPSK" w:hAnsi="TH SarabunPSK" w:cs="TH SarabunPSK"/>
          <w:sz w:val="28"/>
          <w:cs/>
        </w:rPr>
        <w:t xml:space="preserve"> เป็นต้น</w:t>
      </w:r>
    </w:p>
    <w:p w:rsidRPr="0077639F" w:rsidR="00D1778D" w:rsidP="00D1778D" w:rsidRDefault="00D1778D" w14:paraId="0849EE92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Pr="0077639F" w:rsidR="00D1778D" w:rsidP="00D1778D" w:rsidRDefault="00D1778D" w14:paraId="1751FF21" w14:textId="77777777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............................................... </w:t>
      </w:r>
      <w:r w:rsidRPr="0077639F">
        <w:rPr>
          <w:rFonts w:hint="cs" w:ascii="TH SarabunPSK" w:hAnsi="TH SarabunPSK" w:cs="TH SarabunPSK"/>
          <w:b/>
          <w:bCs/>
          <w:sz w:val="28"/>
          <w:cs/>
        </w:rPr>
        <w:t>คน ณ วันที่</w:t>
      </w:r>
      <w:r w:rsidRPr="001406B8">
        <w:rPr>
          <w:rFonts w:hint="cs" w:ascii="TH SarabunPSK" w:hAnsi="TH SarabunPSK" w:cs="TH SarabunPSK"/>
          <w:sz w:val="28"/>
          <w:cs/>
        </w:rPr>
        <w:t xml:space="preserve"> ............</w:t>
      </w:r>
    </w:p>
    <w:p w:rsidRPr="0077639F" w:rsidR="00D1778D" w:rsidP="00D1778D" w:rsidRDefault="00D1778D" w14:paraId="3FB54F48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>(โดยสังเขป) เช่น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>ได้รับการยอมรับ และถูกนำไปใช้งานโดยใคร อย่างไร</w:t>
      </w:r>
    </w:p>
    <w:p w:rsidR="00D1778D" w:rsidP="00D1778D" w:rsidRDefault="00D1778D" w14:paraId="29AF6323" w14:textId="77777777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831F7">
        <w:rPr>
          <w:rFonts w:hint="cs" w:ascii="TH SarabunPSK" w:hAnsi="TH SarabunPSK" w:cs="TH SarabunPSK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hint="cs" w:ascii="TH SarabunPSK" w:hAnsi="TH SarabunPSK" w:cs="TH SarabunPSK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 xml:space="preserve">Feedback Loop) </w:t>
      </w:r>
      <w:r w:rsidRPr="00A831F7">
        <w:rPr>
          <w:rFonts w:ascii="TH SarabunPSK" w:hAnsi="TH SarabunPSK" w:cs="TH SarabunPSK"/>
          <w:i/>
          <w:iCs/>
          <w:sz w:val="28"/>
          <w:cs/>
        </w:rPr>
        <w:t>สำหรับติดตามความช่วยเหลือ</w:t>
      </w:r>
      <w:r>
        <w:rPr>
          <w:rFonts w:hint="cs" w:ascii="TH SarabunPSK" w:hAnsi="TH SarabunPSK" w:cs="TH SarabunPSK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hint="cs" w:ascii="TH SarabunPSK" w:hAnsi="TH SarabunPSK" w:cs="TH SarabunPSK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hint="cs" w:ascii="TH SarabunPSK" w:hAnsi="TH SarabunPSK" w:cs="TH SarabunPSK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hint="cs" w:ascii="TH SarabunPSK" w:hAnsi="TH SarabunPSK" w:cs="TH SarabunPSK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:rsidR="00D1778D" w:rsidP="00D1778D" w:rsidRDefault="00D1778D" w14:paraId="487AF15C" w14:textId="77777777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Pr="00C05A82" w:rsidR="00D1778D" w:rsidP="00D1778D" w:rsidRDefault="00D1778D" w14:paraId="2F8A2061" w14:textId="77777777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7.2 กลไก</w:t>
      </w:r>
    </w:p>
    <w:p w:rsidR="00D1778D" w:rsidP="00D1778D" w:rsidRDefault="00D1778D" w14:paraId="6108E76D" w14:textId="7777777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hint="cs" w:ascii="TH SarabunPSK" w:hAnsi="TH SarabunPSK" w:cs="TH SarabunPSK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:rsidRPr="0077639F" w:rsidR="00D1778D" w:rsidP="00D1778D" w:rsidRDefault="00D1778D" w14:paraId="2DA337A9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hint="cs" w:ascii="TH SarabunPSK" w:hAnsi="TH SarabunPSK" w:cs="TH SarabunPSK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Pr="0077639F" w:rsidR="00D1778D" w:rsidP="00D1778D" w:rsidRDefault="00D1778D" w14:paraId="699B19EC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กลไก </w:t>
      </w:r>
      <w:r w:rsidRPr="0077639F">
        <w:rPr>
          <w:rFonts w:hint="cs" w:ascii="TH SarabunPSK" w:hAnsi="TH SarabunPSK" w:cs="TH SarabunPSK"/>
          <w:sz w:val="28"/>
          <w:cs/>
        </w:rPr>
        <w:t>(โดยสังเขป) เช่น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>ได้รับการยอมรับ และถูกนำไปใช้งานโดยใคร อย่างไร</w:t>
      </w:r>
    </w:p>
    <w:p w:rsidR="00D1778D" w:rsidP="00D1778D" w:rsidRDefault="00D1778D" w14:paraId="7E3E502B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เล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 xml:space="preserve">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้า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งอ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ัต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</w:rPr>
        <w:t xml:space="preserve"> </w:t>
      </w:r>
    </w:p>
    <w:p w:rsidR="00D1778D" w:rsidP="00D1778D" w:rsidRDefault="00D1778D" w14:paraId="37966EDE" w14:textId="77777777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:rsidRPr="00C05A82" w:rsidR="00D1778D" w:rsidP="00D1778D" w:rsidRDefault="00D1778D" w14:paraId="21280E32" w14:textId="77777777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Database)</w:t>
      </w:r>
    </w:p>
    <w:p w:rsidR="00D1778D" w:rsidP="00D1778D" w:rsidRDefault="00D1778D" w14:paraId="18B55BF3" w14:textId="77777777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:rsidRPr="0077639F" w:rsidR="00D1778D" w:rsidP="00D1778D" w:rsidRDefault="00D1778D" w14:paraId="00952D35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hint="cs" w:ascii="TH SarabunPSK" w:hAnsi="TH SarabunPSK" w:cs="TH SarabunPSK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="00D1778D" w:rsidP="00D1778D" w:rsidRDefault="00D1778D" w14:paraId="75F3F902" w14:textId="77777777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.................................................................................</w:t>
      </w:r>
    </w:p>
    <w:p w:rsidRPr="00C84881" w:rsidR="00D1778D" w:rsidP="00D1778D" w:rsidRDefault="00D1778D" w14:paraId="2BA4A8C1" w14:textId="77777777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hint="cs" w:ascii="TH SarabunPSK" w:hAnsi="TH SarabunPSK" w:cs="TH SarabunPSK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hint="cs" w:ascii="TH SarabunPSK" w:hAnsi="TH SarabunPSK" w:cs="TH SarabunPSK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................................................</w:t>
      </w:r>
    </w:p>
    <w:p w:rsidRPr="0077639F" w:rsidR="00D1778D" w:rsidP="00D1778D" w:rsidRDefault="00D1778D" w14:paraId="66EAD033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ฐานข้อมูล </w:t>
      </w:r>
      <w:r w:rsidRPr="0077639F">
        <w:rPr>
          <w:rFonts w:hint="cs" w:ascii="TH SarabunPSK" w:hAnsi="TH SarabunPSK" w:cs="TH SarabunPSK"/>
          <w:sz w:val="28"/>
          <w:cs/>
        </w:rPr>
        <w:t>(โดยสังเขป) เช่น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>ได้รับการยอมรับ และถูกนำไปใช้งานโดยใคร อย่างไร</w:t>
      </w:r>
    </w:p>
    <w:p w:rsidR="00D1778D" w:rsidP="00D1778D" w:rsidRDefault="00D1778D" w14:paraId="5942176E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:rsidR="00D1778D" w:rsidP="00D1778D" w:rsidRDefault="00D1778D" w14:paraId="5789CE2C" w14:textId="77777777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:rsidRPr="00C05A82" w:rsidR="00D1778D" w:rsidP="00D1778D" w:rsidRDefault="00D1778D" w14:paraId="5CB74773" w14:textId="77777777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7.4 </w:t>
      </w:r>
      <w:bookmarkStart w:name="_Hlk179536295" w:id="3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3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Procedure: SOP)</w:t>
      </w:r>
    </w:p>
    <w:p w:rsidR="00D1778D" w:rsidP="00D1778D" w:rsidRDefault="00D1778D" w14:paraId="7E3CDBF8" w14:textId="7777777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D87D2C">
        <w:rPr>
          <w:rFonts w:hint="cs" w:ascii="TH SarabunPSK" w:hAnsi="TH SarabunPSK" w:cs="TH SarabunPSK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hint="cs" w:ascii="TH SarabunPSK" w:hAnsi="TH SarabunPSK" w:cs="TH SarabunPSK"/>
          <w:sz w:val="28"/>
          <w:cs/>
        </w:rPr>
        <w:t>ใคร</w:t>
      </w:r>
      <w:r w:rsidRPr="00D87D2C">
        <w:rPr>
          <w:rFonts w:hint="eastAsia" w:ascii="TH SarabunPSK" w:hAnsi="TH SarabunPSK" w:cs="TH SarabunPSK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hint="cs" w:ascii="TH SarabunPSK" w:hAnsi="TH SarabunPSK" w:cs="TH SarabunPSK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hint="cs" w:ascii="TH SarabunPSK" w:hAnsi="TH SarabunPSK" w:cs="TH SarabunPSK"/>
          <w:sz w:val="28"/>
          <w:cs/>
        </w:rPr>
        <w:t>อะไร</w:t>
      </w:r>
      <w:r w:rsidRPr="00D87D2C">
        <w:rPr>
          <w:rFonts w:hint="eastAsia" w:ascii="TH SarabunPSK" w:hAnsi="TH SarabunPSK" w:cs="TH SarabunPSK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hint="cs" w:ascii="TH SarabunPSK" w:hAnsi="TH SarabunPSK" w:cs="TH SarabunPSK"/>
          <w:sz w:val="28"/>
          <w:cs/>
        </w:rPr>
        <w:t>เมื่อไหร่</w:t>
      </w:r>
      <w:r w:rsidRPr="00D87D2C">
        <w:rPr>
          <w:rFonts w:hint="eastAsia" w:ascii="TH SarabunPSK" w:hAnsi="TH SarabunPSK" w:cs="TH SarabunPSK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hint="cs" w:ascii="TH SarabunPSK" w:hAnsi="TH SarabunPSK" w:cs="TH SarabunPSK"/>
          <w:sz w:val="28"/>
          <w:cs/>
        </w:rPr>
        <w:t>อย่างไร</w:t>
      </w:r>
      <w:r w:rsidRPr="00D87D2C">
        <w:rPr>
          <w:rFonts w:hint="eastAsia" w:ascii="TH SarabunPSK" w:hAnsi="TH SarabunPSK" w:cs="TH SarabunPSK"/>
          <w:sz w:val="28"/>
          <w:cs/>
        </w:rPr>
        <w:t>”</w:t>
      </w:r>
    </w:p>
    <w:p w:rsidRPr="0077639F" w:rsidR="00D1778D" w:rsidP="00D1778D" w:rsidRDefault="00D1778D" w14:paraId="7FCFA716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Pr="0077639F" w:rsidR="00D1778D" w:rsidP="00D1778D" w:rsidRDefault="00D1778D" w14:paraId="5C49E9B5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 xml:space="preserve">(โดยสังเขป) </w:t>
      </w:r>
    </w:p>
    <w:p w:rsidR="00D1778D" w:rsidP="00D1778D" w:rsidRDefault="00D1778D" w14:paraId="1A97A231" w14:textId="77777777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 xml:space="preserve">SOP) </w:t>
      </w:r>
      <w:r w:rsidRPr="001403C0">
        <w:rPr>
          <w:rFonts w:ascii="TH SarabunPSK" w:hAnsi="TH SarabunPSK" w:cs="TH SarabunPSK"/>
          <w:i/>
          <w:iCs/>
          <w:sz w:val="28"/>
          <w:cs/>
        </w:rPr>
        <w:t>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 xml:space="preserve">ICAO) </w:t>
      </w:r>
      <w:r w:rsidRPr="001403C0">
        <w:rPr>
          <w:rFonts w:ascii="TH SarabunPSK" w:hAnsi="TH SarabunPSK" w:cs="TH SarabunPSK"/>
          <w:i/>
          <w:iCs/>
          <w:sz w:val="28"/>
          <w:cs/>
        </w:rPr>
        <w:t>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:rsidR="00D1778D" w:rsidP="00D1778D" w:rsidRDefault="00D1778D" w14:paraId="4635F8AF" w14:textId="77777777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:rsidRPr="00C05A82" w:rsidR="00D1778D" w:rsidP="00D1778D" w:rsidRDefault="00D1778D" w14:paraId="1F9224F9" w14:textId="77777777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7.5 ระบบประกันคุณภาพและมาตรฐาน</w:t>
      </w:r>
    </w:p>
    <w:p w:rsidR="00D1778D" w:rsidP="00D1778D" w:rsidRDefault="00D1778D" w14:paraId="44A11E4D" w14:textId="77777777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hint="cs" w:ascii="TH SarabunPSK" w:hAnsi="TH SarabunPSK" w:cs="TH SarabunPSK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:rsidRPr="0077639F" w:rsidR="00D1778D" w:rsidP="00D1778D" w:rsidRDefault="00D1778D" w14:paraId="74145280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Pr="0077639F" w:rsidR="00D1778D" w:rsidP="00D1778D" w:rsidRDefault="00D1778D" w14:paraId="4AADF33B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 w:rsidRPr="0077639F">
        <w:rPr>
          <w:rFonts w:hint="cs" w:ascii="TH SarabunPSK" w:hAnsi="TH SarabunPSK" w:cs="TH SarabunPSK"/>
          <w:sz w:val="28"/>
          <w:cs/>
        </w:rPr>
        <w:t xml:space="preserve">(โดยสังเขป) </w:t>
      </w:r>
    </w:p>
    <w:p w:rsidRPr="0077639F" w:rsidR="00D1778D" w:rsidP="00D1778D" w:rsidRDefault="00D1778D" w14:paraId="0E590CA8" w14:textId="77777777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hint="cs" w:ascii="TH SarabunPSK" w:hAnsi="TH SarabunPSK" w:cs="TH SarabunPSK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hint="cs" w:ascii="TH SarabunPSK" w:hAnsi="TH SarabunPSK" w:cs="TH SarabunPSK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hint="cs" w:ascii="TH SarabunPSK" w:hAnsi="TH SarabunPSK" w:cs="TH SarabunPSK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hint="cs" w:ascii="TH SarabunPSK" w:hAnsi="TH SarabunPSK" w:cs="TH SarabunPSK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hint="cs" w:ascii="TH SarabunPSK" w:hAnsi="TH SarabunPSK" w:cs="TH SarabunPSK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hint="cs" w:ascii="TH SarabunPSK" w:hAnsi="TH SarabunPSK" w:cs="TH SarabunPSK"/>
          <w:i/>
          <w:iCs/>
          <w:sz w:val="28"/>
          <w:cs/>
        </w:rPr>
        <w:t>มีประสิทธิภาพมากขึ้น</w:t>
      </w:r>
    </w:p>
    <w:p w:rsidRPr="0077639F" w:rsidR="00D1778D" w:rsidP="00D1778D" w:rsidRDefault="00D1778D" w14:paraId="094743EE" w14:textId="77777777">
      <w:pPr>
        <w:rPr>
          <w:rFonts w:ascii="TH SarabunPSK" w:hAnsi="TH SarabunPSK" w:cs="TH SarabunPSK"/>
          <w:sz w:val="28"/>
        </w:rPr>
      </w:pPr>
    </w:p>
    <w:p w:rsidR="00D1778D" w:rsidRDefault="00D1778D" w14:paraId="3290444C" w14:textId="458FF1C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Pr="0077639F" w:rsidR="00D1778D" w:rsidP="00D1778D" w:rsidRDefault="00D1778D" w14:paraId="27683330" w14:textId="77777777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t xml:space="preserve">8. 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เครือข่าย</w:t>
      </w:r>
    </w:p>
    <w:p w:rsidRPr="005F3E6D" w:rsidR="00D1778D" w:rsidP="00D1778D" w:rsidRDefault="00D1778D" w14:paraId="6380774D" w14:textId="7777777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hint="cs" w:ascii="TH SarabunPSK" w:hAnsi="TH SarabunPSK" w:cs="TH SarabunPSK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</w:rPr>
        <w:t xml:space="preserve">: </w:t>
      </w:r>
      <w:r w:rsidRPr="005F3E6D">
        <w:rPr>
          <w:rFonts w:ascii="TH SarabunPSK" w:hAnsi="TH SarabunPSK" w:cs="TH SarabunPSK"/>
          <w:b/>
          <w:bCs/>
          <w:sz w:val="28"/>
          <w:cs/>
        </w:rPr>
        <w:t>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 xml:space="preserve">Network) </w:t>
      </w:r>
      <w:r w:rsidRPr="005F3E6D">
        <w:rPr>
          <w:rFonts w:ascii="TH SarabunPSK" w:hAnsi="TH SarabunPSK" w:cs="TH SarabunPSK"/>
          <w:b/>
          <w:bCs/>
          <w:sz w:val="28"/>
          <w:cs/>
        </w:rPr>
        <w:t>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 xml:space="preserve">Consortium) </w:t>
      </w:r>
      <w:r w:rsidRPr="005F3E6D">
        <w:rPr>
          <w:rFonts w:ascii="TH SarabunPSK" w:hAnsi="TH SarabunPSK" w:cs="TH SarabunPSK"/>
          <w:b/>
          <w:bCs/>
          <w:sz w:val="28"/>
          <w:cs/>
        </w:rPr>
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:rsidRPr="0077639F" w:rsidR="00D1778D" w:rsidP="00D1778D" w:rsidRDefault="00D1778D" w14:paraId="526DAE05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hint="cs" w:ascii="TH SarabunPSK" w:hAnsi="TH SarabunPSK" w:cs="TH SarabunPSK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..........................................................................................................</w:t>
      </w:r>
    </w:p>
    <w:p w:rsidRPr="00394166" w:rsidR="00D1778D" w:rsidP="00D1778D" w:rsidRDefault="00D1778D" w14:paraId="54B9E8FB" w14:textId="77777777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hint="cs" w:ascii="TH SarabunPSK" w:hAnsi="TH SarabunPSK" w:cs="TH SarabunPSK"/>
          <w:b/>
          <w:bCs/>
          <w:sz w:val="28"/>
          <w:cs/>
        </w:rPr>
        <w:t>การจัดตั้งเครือข่าย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..........................................................................</w:t>
      </w:r>
    </w:p>
    <w:p w:rsidRPr="00170963" w:rsidR="00D1778D" w:rsidP="00D1778D" w:rsidRDefault="00D1778D" w14:paraId="7B2BC5FD" w14:textId="77777777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hint="cs" w:ascii="TH SarabunPSK" w:hAnsi="TH SarabunPSK" w:cs="TH SarabunPSK"/>
          <w:b/>
          <w:bCs/>
          <w:sz w:val="28"/>
          <w:cs/>
        </w:rPr>
        <w:t>สมาชิก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 </w:t>
      </w:r>
      <w:r w:rsidRPr="00944250">
        <w:rPr>
          <w:rFonts w:hint="cs" w:ascii="TH SarabunPSK" w:hAnsi="TH SarabunPSK" w:cs="TH SarabunPSK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 w:rsidRPr="005A657D">
        <w:rPr>
          <w:rFonts w:hint="cs" w:ascii="TH SarabunPSK" w:hAnsi="TH SarabunPSK" w:cs="TH SarabunPSK"/>
          <w:b/>
          <w:bCs/>
          <w:sz w:val="28"/>
          <w:cs/>
        </w:rPr>
        <w:t>ณ วันที่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</w:t>
      </w:r>
    </w:p>
    <w:p w:rsidRPr="00170963" w:rsidR="00D1778D" w:rsidP="00D1778D" w:rsidRDefault="00D1778D" w14:paraId="59576ED3" w14:textId="77777777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hint="cs" w:ascii="TH SarabunPSK" w:hAnsi="TH SarabunPSK" w:cs="TH SarabunPSK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</w:rPr>
        <w:t xml:space="preserve"> </w:t>
      </w:r>
      <w:r w:rsidRPr="000669A0">
        <w:rPr>
          <w:rFonts w:hint="cs" w:ascii="TH SarabunPSK" w:hAnsi="TH SarabunPSK" w:cs="TH SarabunPSK"/>
          <w:b/>
          <w:bCs/>
          <w:sz w:val="28"/>
          <w:cs/>
        </w:rPr>
        <w:t>ครั้ง</w:t>
      </w:r>
    </w:p>
    <w:p w:rsidRPr="0077639F" w:rsidR="00D1778D" w:rsidP="00D1778D" w:rsidRDefault="00D1778D" w14:paraId="0A436E7F" w14:textId="77777777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:rsidR="00D1778D" w:rsidP="00B518D0" w:rsidRDefault="00D1778D" w14:paraId="3E3C23E2" w14:textId="37C7D627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hint="cs" w:ascii="TH SarabunPSK" w:hAnsi="TH SarabunPSK" w:cs="TH SarabunPSK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hint="cs" w:ascii="TH SarabunPSK" w:hAnsi="TH SarabunPSK" w:cs="TH SarabunPSK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:rsidRPr="00D1778D" w:rsidR="00257BB9" w:rsidP="00257BB9" w:rsidRDefault="00257BB9" w14:paraId="521971DE" w14:textId="63DA4821">
      <w:pPr>
        <w:rPr>
          <w:rFonts w:hint="cs" w:ascii="TH SarabunPSK" w:hAnsi="TH SarabunPSK" w:cs="TH SarabunPSK"/>
          <w:sz w:val="28"/>
          <w:cs/>
        </w:rPr>
      </w:pPr>
    </w:p>
    <w:sectPr w:rsidRPr="00D1778D" w:rsidR="00257BB9" w:rsidSect="00096C60">
      <w:pgSz w:w="11906" w:h="16838" w:orient="portrait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hint="default" w:ascii="TH SarabunPSK" w:hAnsi="TH SarabunPSK" w:cs="TH SarabunPSK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21430">
    <w:abstractNumId w:val="1"/>
  </w:num>
  <w:num w:numId="2" w16cid:durableId="481771610">
    <w:abstractNumId w:val="2"/>
  </w:num>
  <w:num w:numId="3" w16cid:durableId="17349363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FF"/>
    <w:rsid w:val="00063C49"/>
    <w:rsid w:val="00067FAA"/>
    <w:rsid w:val="0007277E"/>
    <w:rsid w:val="00094161"/>
    <w:rsid w:val="00094CE4"/>
    <w:rsid w:val="00096C60"/>
    <w:rsid w:val="000970D0"/>
    <w:rsid w:val="001140BE"/>
    <w:rsid w:val="001658E3"/>
    <w:rsid w:val="00165B16"/>
    <w:rsid w:val="0017417E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D00E6"/>
    <w:rsid w:val="002D73C6"/>
    <w:rsid w:val="003012FF"/>
    <w:rsid w:val="00330CDF"/>
    <w:rsid w:val="00343AD9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B7542"/>
    <w:rsid w:val="005D05B0"/>
    <w:rsid w:val="005E1920"/>
    <w:rsid w:val="005E26EE"/>
    <w:rsid w:val="005E7F58"/>
    <w:rsid w:val="005F4589"/>
    <w:rsid w:val="00652DF3"/>
    <w:rsid w:val="00673599"/>
    <w:rsid w:val="0067436B"/>
    <w:rsid w:val="00675AD9"/>
    <w:rsid w:val="00687EDE"/>
    <w:rsid w:val="0069527A"/>
    <w:rsid w:val="006A30E8"/>
    <w:rsid w:val="006C597E"/>
    <w:rsid w:val="0072717A"/>
    <w:rsid w:val="00746D9E"/>
    <w:rsid w:val="00772DBB"/>
    <w:rsid w:val="00781D40"/>
    <w:rsid w:val="00794756"/>
    <w:rsid w:val="007C70F0"/>
    <w:rsid w:val="007D4381"/>
    <w:rsid w:val="0086499E"/>
    <w:rsid w:val="00875C20"/>
    <w:rsid w:val="008A284A"/>
    <w:rsid w:val="008B215D"/>
    <w:rsid w:val="008B6A4C"/>
    <w:rsid w:val="008D4DEB"/>
    <w:rsid w:val="00920973"/>
    <w:rsid w:val="009255DA"/>
    <w:rsid w:val="009568D6"/>
    <w:rsid w:val="00962E8D"/>
    <w:rsid w:val="009739D8"/>
    <w:rsid w:val="009A4B9D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824C4"/>
    <w:rsid w:val="00A86286"/>
    <w:rsid w:val="00AD1A55"/>
    <w:rsid w:val="00AD67D0"/>
    <w:rsid w:val="00B340EF"/>
    <w:rsid w:val="00B518D0"/>
    <w:rsid w:val="00B8557A"/>
    <w:rsid w:val="00BA089B"/>
    <w:rsid w:val="00BD146C"/>
    <w:rsid w:val="00BE0774"/>
    <w:rsid w:val="00BE51B6"/>
    <w:rsid w:val="00C12A51"/>
    <w:rsid w:val="00C21F0C"/>
    <w:rsid w:val="00C26C85"/>
    <w:rsid w:val="00C67DB2"/>
    <w:rsid w:val="00C74E4A"/>
    <w:rsid w:val="00CA751D"/>
    <w:rsid w:val="00CC0292"/>
    <w:rsid w:val="00CC1E17"/>
    <w:rsid w:val="00CE5F2E"/>
    <w:rsid w:val="00D12415"/>
    <w:rsid w:val="00D12EC0"/>
    <w:rsid w:val="00D1778D"/>
    <w:rsid w:val="00D34722"/>
    <w:rsid w:val="00D4516D"/>
    <w:rsid w:val="00D94B34"/>
    <w:rsid w:val="00E32204"/>
    <w:rsid w:val="00E47C9C"/>
    <w:rsid w:val="00E55240"/>
    <w:rsid w:val="00E56EA7"/>
    <w:rsid w:val="00E57EA6"/>
    <w:rsid w:val="00E67233"/>
    <w:rsid w:val="00E80A5E"/>
    <w:rsid w:val="00E81EEE"/>
    <w:rsid w:val="00EA3B13"/>
    <w:rsid w:val="00ED73C0"/>
    <w:rsid w:val="00EE171C"/>
    <w:rsid w:val="00EE75CD"/>
    <w:rsid w:val="00EF11E4"/>
    <w:rsid w:val="00F14EE0"/>
    <w:rsid w:val="00F34819"/>
    <w:rsid w:val="00F87A6E"/>
    <w:rsid w:val="00FA0BE3"/>
    <w:rsid w:val="00FA5414"/>
    <w:rsid w:val="73B8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012FF"/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012FF"/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2FF"/>
    <w:pPr>
      <w:spacing w:after="4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TitleChar" w:customStyle="1">
    <w:name w:val="Title Char"/>
    <w:basedOn w:val="DefaultParagraphFont"/>
    <w:link w:val="Title"/>
    <w:uiPriority w:val="10"/>
    <w:rsid w:val="003012FF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styleId="SubtitleChar" w:customStyle="1">
    <w:name w:val="Subtitle Char"/>
    <w:basedOn w:val="DefaultParagraphFont"/>
    <w:link w:val="Subtitle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01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2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01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12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65B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Sunun Maliong</dc:creator>
  <keywords/>
  <dc:description/>
  <lastModifiedBy>ผู้ใช้ที่เป็นผู้เยี่ยมชม</lastModifiedBy>
  <revision>6</revision>
  <dcterms:created xsi:type="dcterms:W3CDTF">2025-03-19T07:56:00.0000000Z</dcterms:created>
  <dcterms:modified xsi:type="dcterms:W3CDTF">2025-05-06T08:53:18.8774026Z</dcterms:modified>
</coreProperties>
</file>